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A73D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呼吸疾病全国重点实验室轮值副主任</w:t>
      </w:r>
    </w:p>
    <w:p w14:paraId="7160C29A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遴选申请表</w:t>
      </w:r>
    </w:p>
    <w:p w14:paraId="7BB52875">
      <w:pPr>
        <w:autoSpaceDE w:val="0"/>
        <w:autoSpaceDN w:val="0"/>
        <w:spacing w:before="11"/>
        <w:jc w:val="left"/>
        <w:rPr>
          <w:rFonts w:ascii="宋体" w:hAnsi="宋体" w:eastAsia="宋体" w:cs="宋体"/>
          <w:b/>
          <w:kern w:val="0"/>
          <w:sz w:val="5"/>
          <w:szCs w:val="5"/>
        </w:rPr>
      </w:pPr>
      <w:r>
        <w:rPr>
          <w:rFonts w:hint="eastAsia" w:ascii="宋体" w:hAnsi="宋体" w:eastAsia="宋体" w:cs="宋体"/>
          <w:b/>
          <w:kern w:val="0"/>
          <w:sz w:val="5"/>
          <w:szCs w:val="5"/>
        </w:rPr>
        <w:t xml:space="preserve"> </w:t>
      </w:r>
    </w:p>
    <w:tbl>
      <w:tblPr>
        <w:tblStyle w:val="6"/>
        <w:tblW w:w="10570" w:type="dxa"/>
        <w:tblInd w:w="3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7"/>
        <w:gridCol w:w="170"/>
        <w:gridCol w:w="640"/>
        <w:gridCol w:w="720"/>
        <w:gridCol w:w="300"/>
        <w:gridCol w:w="690"/>
        <w:gridCol w:w="50"/>
        <w:gridCol w:w="520"/>
        <w:gridCol w:w="1110"/>
        <w:gridCol w:w="355"/>
        <w:gridCol w:w="350"/>
        <w:gridCol w:w="495"/>
        <w:gridCol w:w="289"/>
        <w:gridCol w:w="836"/>
        <w:gridCol w:w="890"/>
        <w:gridCol w:w="310"/>
        <w:gridCol w:w="185"/>
        <w:gridCol w:w="656"/>
        <w:gridCol w:w="59"/>
        <w:gridCol w:w="1140"/>
      </w:tblGrid>
      <w:tr w14:paraId="37FBF8E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57FCE1B">
            <w:pPr>
              <w:autoSpaceDE w:val="0"/>
              <w:autoSpaceDN w:val="0"/>
              <w:spacing w:before="40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66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37584CF">
            <w:pPr>
              <w:autoSpaceDE w:val="0"/>
              <w:autoSpaceDN w:val="0"/>
              <w:spacing w:before="40"/>
              <w:ind w:left="86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E44F0D3">
            <w:pPr>
              <w:autoSpaceDE w:val="0"/>
              <w:autoSpaceDN w:val="0"/>
              <w:spacing w:before="40"/>
              <w:ind w:left="86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性别</w:t>
            </w:r>
          </w:p>
        </w:tc>
        <w:sdt>
          <w:sdtPr>
            <w:rPr>
              <w:rFonts w:ascii="宋体" w:hAnsi="宋体" w:eastAsia="宋体" w:cs="Times New Roman"/>
              <w:b/>
              <w:kern w:val="0"/>
              <w:szCs w:val="21"/>
            </w:rPr>
            <w:id w:val="147466304"/>
            <w:lock w:val="sdtLocked"/>
            <w:placeholder>
              <w:docPart w:val="{ea4fb40b-727d-4702-a172-a10f8bbf5047}"/>
            </w:placeholder>
            <w:showingPlcHdr/>
            <w:dropDownList>
              <w:listItem w:displayText="选择一项。" w:value="选择一项。"/>
              <w:listItem w:displayText="男" w:value="男"/>
              <w:listItem w:displayText="女" w:value="女"/>
            </w:dropDownList>
          </w:sdtPr>
          <w:sdtEndPr>
            <w:rPr>
              <w:rFonts w:ascii="宋体" w:hAnsi="宋体" w:eastAsia="宋体" w:cs="Times New Roman"/>
              <w:b/>
              <w:kern w:val="0"/>
              <w:szCs w:val="21"/>
            </w:rPr>
          </w:sdtEndPr>
          <w:sdtContent>
            <w:tc>
              <w:tcPr>
                <w:tcW w:w="1985" w:type="dxa"/>
                <w:gridSpan w:val="3"/>
                <w:tcBorders>
                  <w:top w:val="single" w:color="333333" w:sz="6" w:space="0"/>
                  <w:left w:val="single" w:color="333333" w:sz="6" w:space="0"/>
                  <w:bottom w:val="single" w:color="333333" w:sz="6" w:space="0"/>
                  <w:right w:val="single" w:color="333333" w:sz="6" w:space="0"/>
                </w:tcBorders>
                <w:vAlign w:val="center"/>
              </w:tcPr>
              <w:p w14:paraId="43091410">
                <w:pPr>
                  <w:autoSpaceDE w:val="0"/>
                  <w:autoSpaceDN w:val="0"/>
                  <w:spacing w:before="40"/>
                  <w:ind w:left="87" w:right="72"/>
                  <w:jc w:val="center"/>
                  <w:rPr>
                    <w:rFonts w:ascii="宋体" w:hAnsi="宋体" w:eastAsia="宋体" w:cs="Times New Roman"/>
                    <w:b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D4514A7">
            <w:pPr>
              <w:autoSpaceDE w:val="0"/>
              <w:autoSpaceDN w:val="0"/>
              <w:spacing w:before="40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2221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33CD6D7">
            <w:pPr>
              <w:autoSpaceDE w:val="0"/>
              <w:autoSpaceDN w:val="0"/>
              <w:spacing w:before="40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3DECFD3B">
            <w:pPr>
              <w:ind w:firstLine="515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 xml:space="preserve">  照片</w:t>
            </w:r>
          </w:p>
        </w:tc>
      </w:tr>
      <w:tr w14:paraId="2E1D027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1A012E8">
            <w:pPr>
              <w:autoSpaceDE w:val="0"/>
              <w:autoSpaceDN w:val="0"/>
              <w:spacing w:before="40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学历</w:t>
            </w: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6212"/>
            <w:lock w:val="sdtLocked"/>
            <w:placeholder>
              <w:docPart w:val="{23208074-1aee-4aa1-8240-5034a008379a}"/>
            </w:placeholder>
            <w:showingPlcHdr/>
            <w:dropDownList>
              <w:listItem w:displayText="选择一项。" w:value="选择一项。"/>
              <w:listItem w:displayText="博士" w:value="博士"/>
              <w:listItem w:displayText="硕士" w:value="硕士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660" w:type="dxa"/>
                <w:gridSpan w:val="3"/>
                <w:tcBorders>
                  <w:top w:val="single" w:color="333333" w:sz="6" w:space="0"/>
                  <w:left w:val="single" w:color="333333" w:sz="6" w:space="0"/>
                  <w:bottom w:val="single" w:color="333333" w:sz="6" w:space="0"/>
                  <w:right w:val="single" w:color="333333" w:sz="6" w:space="0"/>
                </w:tcBorders>
                <w:vAlign w:val="center"/>
              </w:tcPr>
              <w:p w14:paraId="7FB0DB93">
                <w:pPr>
                  <w:autoSpaceDE w:val="0"/>
                  <w:autoSpaceDN w:val="0"/>
                  <w:spacing w:before="40"/>
                  <w:ind w:left="86" w:right="7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CBE28B9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职称</w:t>
            </w: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6059"/>
            <w:lock w:val="sdtLocked"/>
            <w:placeholder>
              <w:docPart w:val="{80ae8acc-a84e-45dd-9e34-23a98ecde94a}"/>
            </w:placeholder>
            <w:showingPlcHdr/>
            <w:dropDownList>
              <w:listItem w:displayText="选择一项。"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985" w:type="dxa"/>
                <w:gridSpan w:val="3"/>
                <w:tcBorders>
                  <w:top w:val="single" w:color="333333" w:sz="6" w:space="0"/>
                  <w:left w:val="single" w:color="333333" w:sz="6" w:space="0"/>
                  <w:bottom w:val="single" w:color="333333" w:sz="6" w:space="0"/>
                  <w:right w:val="single" w:color="333333" w:sz="6" w:space="0"/>
                </w:tcBorders>
                <w:vAlign w:val="center"/>
              </w:tcPr>
              <w:p w14:paraId="7184F630">
                <w:pPr>
                  <w:autoSpaceDE w:val="0"/>
                  <w:autoSpaceDN w:val="0"/>
                  <w:spacing w:before="40"/>
                  <w:ind w:left="87" w:right="7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B34C80E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联系电话</w:t>
            </w:r>
          </w:p>
        </w:tc>
        <w:tc>
          <w:tcPr>
            <w:tcW w:w="2221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9A53390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Times New Roman"/>
                <w:color w:val="808080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333333" w:sz="6" w:space="0"/>
              <w:right w:val="single" w:color="333333" w:sz="6" w:space="0"/>
            </w:tcBorders>
            <w:vAlign w:val="center"/>
          </w:tcPr>
          <w:p w14:paraId="540B8AAB">
            <w:pPr>
              <w:autoSpaceDE w:val="0"/>
              <w:autoSpaceDN w:val="0"/>
              <w:spacing w:before="49"/>
              <w:ind w:left="87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7072B5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7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16037C3">
            <w:pPr>
              <w:autoSpaceDE w:val="0"/>
              <w:autoSpaceDN w:val="0"/>
              <w:spacing w:before="40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166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5EED0FB">
            <w:pPr>
              <w:autoSpaceDE w:val="0"/>
              <w:autoSpaceDN w:val="0"/>
              <w:spacing w:before="40"/>
              <w:ind w:left="86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B4424BA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21BE33F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F01F9E0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2221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1645D1F">
            <w:pPr>
              <w:autoSpaceDE w:val="0"/>
              <w:autoSpaceDN w:val="0"/>
              <w:spacing w:before="40"/>
              <w:ind w:left="87" w:right="72"/>
              <w:jc w:val="center"/>
              <w:rPr>
                <w:rFonts w:ascii="宋体" w:hAnsi="宋体" w:eastAsia="宋体" w:cs="Times New Roman"/>
                <w:color w:val="808080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333333" w:sz="6" w:space="0"/>
              <w:right w:val="single" w:color="333333" w:sz="6" w:space="0"/>
            </w:tcBorders>
            <w:vAlign w:val="center"/>
          </w:tcPr>
          <w:p w14:paraId="4AF2302F">
            <w:pPr>
              <w:autoSpaceDE w:val="0"/>
              <w:autoSpaceDN w:val="0"/>
              <w:spacing w:before="49"/>
              <w:ind w:left="87" w:right="7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1E1CFB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570" w:type="dxa"/>
            <w:gridSpan w:val="2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E9F7AB7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一、教育背景（按时间倒序：从博士到本科）</w:t>
            </w:r>
          </w:p>
        </w:tc>
      </w:tr>
      <w:tr w14:paraId="4862DF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635" w:type="dxa"/>
            <w:gridSpan w:val="6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5B8EEA99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学位及授予单位</w:t>
            </w:r>
          </w:p>
        </w:tc>
        <w:tc>
          <w:tcPr>
            <w:tcW w:w="357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D0EBC76">
            <w:pPr>
              <w:autoSpaceDE w:val="0"/>
              <w:autoSpaceDN w:val="0"/>
              <w:spacing w:before="22"/>
              <w:ind w:left="87" w:right="72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学位名称（博士、硕士、学士）</w:t>
            </w:r>
          </w:p>
        </w:tc>
        <w:tc>
          <w:tcPr>
            <w:tcW w:w="25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5EEFFD9">
            <w:pPr>
              <w:autoSpaceDE w:val="0"/>
              <w:autoSpaceDN w:val="0"/>
              <w:spacing w:before="22"/>
              <w:ind w:left="204" w:right="19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授予单位</w:t>
            </w:r>
          </w:p>
        </w:tc>
        <w:tc>
          <w:tcPr>
            <w:tcW w:w="185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22AA39E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授予年份</w:t>
            </w:r>
          </w:p>
        </w:tc>
      </w:tr>
      <w:tr w14:paraId="1CD54ED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635" w:type="dxa"/>
            <w:gridSpan w:val="6"/>
            <w:vMerge w:val="continue"/>
            <w:tcBorders>
              <w:left w:val="single" w:color="333333" w:sz="6" w:space="0"/>
              <w:right w:val="single" w:color="333333" w:sz="6" w:space="0"/>
            </w:tcBorders>
          </w:tcPr>
          <w:p w14:paraId="48E2D81E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</w:tc>
        <w:sdt>
          <w:sdtPr>
            <w:rPr>
              <w:rFonts w:ascii="宋体" w:hAnsi="宋体" w:eastAsia="宋体" w:cs="Times New Roman"/>
              <w:kern w:val="0"/>
              <w:szCs w:val="21"/>
            </w:rPr>
            <w:id w:val="147465925"/>
            <w:lock w:val="sdtLocked"/>
            <w:placeholder>
              <w:docPart w:val="{c11ed77c-1299-4fad-b863-9934520ac563}"/>
            </w:placeholder>
            <w:showingPlcHdr/>
            <w:dropDownList>
              <w:listItem w:displayText="选择一项。" w:value="选择一项。"/>
              <w:listItem w:displayText="博士" w:value="博士"/>
              <w:listItem w:displayText="硕士" w:value="硕士"/>
              <w:listItem w:displayText="学士" w:value="学士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3570" w:type="dxa"/>
                <w:gridSpan w:val="7"/>
                <w:tcBorders>
                  <w:top w:val="single" w:color="333333" w:sz="6" w:space="0"/>
                  <w:left w:val="single" w:color="333333" w:sz="6" w:space="0"/>
                  <w:bottom w:val="single" w:color="333333" w:sz="6" w:space="0"/>
                  <w:right w:val="single" w:color="333333" w:sz="6" w:space="0"/>
                </w:tcBorders>
                <w:vAlign w:val="center"/>
              </w:tcPr>
              <w:p w14:paraId="0CE0F08E">
                <w:pPr>
                  <w:autoSpaceDE w:val="0"/>
                  <w:autoSpaceDN w:val="0"/>
                  <w:spacing w:before="22"/>
                  <w:ind w:left="87" w:right="72"/>
                  <w:jc w:val="center"/>
                  <w:rPr>
                    <w:rFonts w:ascii="宋体" w:hAnsi="宋体" w:eastAsia="宋体" w:cs="Times New Roman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5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3B559F3">
            <w:pPr>
              <w:autoSpaceDE w:val="0"/>
              <w:autoSpaceDN w:val="0"/>
              <w:spacing w:before="22"/>
              <w:ind w:left="204" w:right="19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3C5B8D1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738790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635" w:type="dxa"/>
            <w:gridSpan w:val="6"/>
            <w:vMerge w:val="continue"/>
            <w:tcBorders>
              <w:left w:val="single" w:color="333333" w:sz="6" w:space="0"/>
              <w:right w:val="single" w:color="333333" w:sz="6" w:space="0"/>
            </w:tcBorders>
          </w:tcPr>
          <w:p w14:paraId="0F7CDA81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357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sdt>
            <w:sdtPr>
              <w:rPr>
                <w:rFonts w:ascii="宋体" w:hAnsi="宋体" w:eastAsia="宋体" w:cs="Times New Roman"/>
                <w:kern w:val="0"/>
                <w:szCs w:val="21"/>
              </w:rPr>
              <w:id w:val="147454441"/>
              <w:lock w:val="sdtLocked"/>
              <w:placeholder>
                <w:docPart w:val="{f3c04eb6-54d5-4346-96eb-61ab11a02169}"/>
              </w:placeholder>
              <w:showingPlcHdr/>
              <w:dropDownList>
                <w:listItem w:displayText="选择一项。" w:value="选择一项。"/>
                <w:listItem w:displayText="博士" w:value="博士"/>
                <w:listItem w:displayText="硕士" w:value="硕士"/>
                <w:listItem w:displayText="学士" w:value="学士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6530D1EA">
                <w:pPr>
                  <w:autoSpaceDE w:val="0"/>
                  <w:autoSpaceDN w:val="0"/>
                  <w:spacing w:before="22"/>
                  <w:ind w:left="87" w:right="7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5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2E21D8C">
            <w:pPr>
              <w:autoSpaceDE w:val="0"/>
              <w:autoSpaceDN w:val="0"/>
              <w:spacing w:before="22"/>
              <w:ind w:left="204" w:right="19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C9F8A68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FC815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635" w:type="dxa"/>
            <w:gridSpan w:val="6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1EFAE2C6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357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sdt>
            <w:sdtPr>
              <w:rPr>
                <w:rFonts w:ascii="宋体" w:hAnsi="宋体" w:eastAsia="宋体" w:cs="Times New Roman"/>
                <w:kern w:val="0"/>
                <w:szCs w:val="21"/>
              </w:rPr>
              <w:id w:val="147480870"/>
              <w:lock w:val="sdtLocked"/>
              <w:placeholder>
                <w:docPart w:val="{61ced7c2-a443-408f-8fd2-41401d8866ef}"/>
              </w:placeholder>
              <w:showingPlcHdr/>
              <w:dropDownList>
                <w:listItem w:displayText="选择一项。" w:value="选择一项。"/>
                <w:listItem w:displayText="博士" w:value="博士"/>
                <w:listItem w:displayText="硕士" w:value="硕士"/>
                <w:listItem w:displayText="学士" w:value="学士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7515D38E">
                <w:pPr>
                  <w:autoSpaceDE w:val="0"/>
                  <w:autoSpaceDN w:val="0"/>
                  <w:spacing w:before="22"/>
                  <w:ind w:left="87" w:right="7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5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4A61327">
            <w:pPr>
              <w:autoSpaceDE w:val="0"/>
              <w:autoSpaceDN w:val="0"/>
              <w:spacing w:before="22"/>
              <w:ind w:left="204" w:right="19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BBC5028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AA515B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263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B9E5635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研究方向及个人成就</w:t>
            </w:r>
          </w:p>
        </w:tc>
        <w:tc>
          <w:tcPr>
            <w:tcW w:w="7935" w:type="dxa"/>
            <w:gridSpan w:val="1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0B93E9E9">
            <w:pPr>
              <w:autoSpaceDE w:val="0"/>
              <w:autoSpaceDN w:val="0"/>
              <w:spacing w:before="22"/>
              <w:ind w:left="54" w:right="39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【简述主要研究方向及主要研究成果】</w:t>
            </w:r>
          </w:p>
          <w:p w14:paraId="16C78FAB">
            <w:pPr>
              <w:autoSpaceDE w:val="0"/>
              <w:autoSpaceDN w:val="0"/>
              <w:spacing w:before="22"/>
              <w:ind w:left="54" w:right="39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3CE47E6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570" w:type="dxa"/>
            <w:gridSpan w:val="2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7A100B1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二、工作经历（按时间倒序排序）</w:t>
            </w:r>
          </w:p>
        </w:tc>
      </w:tr>
      <w:tr w14:paraId="6B020F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35" w:type="dxa"/>
            <w:gridSpan w:val="6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6E491754">
            <w:pPr>
              <w:autoSpaceDE w:val="0"/>
              <w:autoSpaceDN w:val="0"/>
              <w:spacing w:before="22"/>
              <w:ind w:left="41" w:right="26"/>
              <w:jc w:val="center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 w14:paraId="75D6C089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当前职位及任职时间</w:t>
            </w:r>
          </w:p>
          <w:p w14:paraId="5821794E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A730B7D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职位名称</w:t>
            </w:r>
          </w:p>
        </w:tc>
        <w:tc>
          <w:tcPr>
            <w:tcW w:w="232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30A3CD4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3240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3BCB66E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起始年月-至今/结束年月</w:t>
            </w:r>
          </w:p>
        </w:tc>
      </w:tr>
      <w:tr w14:paraId="031480B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35" w:type="dxa"/>
            <w:gridSpan w:val="6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5A147A2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7A46381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2B8A842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DF3DE7C">
            <w:pPr>
              <w:autoSpaceDE w:val="0"/>
              <w:autoSpaceDN w:val="0"/>
              <w:spacing w:before="22"/>
              <w:ind w:left="54" w:right="39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F023A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2635" w:type="dxa"/>
            <w:gridSpan w:val="6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4A5E1D24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其他重要任职经历</w:t>
            </w:r>
          </w:p>
        </w:tc>
        <w:tc>
          <w:tcPr>
            <w:tcW w:w="7935" w:type="dxa"/>
            <w:gridSpan w:val="15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</w:tcPr>
          <w:p w14:paraId="2FB3C54F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【列举说明其他历任重要职位经历及任职单位，包括任职时间、工作职责及工作成就】</w:t>
            </w:r>
          </w:p>
        </w:tc>
      </w:tr>
      <w:tr w14:paraId="000A7E5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5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04E0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三、科研成果【列举近5年（2019-2023）主持的国家级省部级以上重要科研项目（不超过5项）】</w:t>
            </w:r>
          </w:p>
        </w:tc>
      </w:tr>
      <w:tr w14:paraId="4D648D0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14C8">
            <w:pPr>
              <w:autoSpaceDE w:val="0"/>
              <w:autoSpaceDN w:val="0"/>
              <w:spacing w:before="22"/>
              <w:ind w:left="41" w:right="26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7CD4">
            <w:pPr>
              <w:autoSpaceDE w:val="0"/>
              <w:autoSpaceDN w:val="0"/>
              <w:spacing w:before="115"/>
              <w:ind w:right="132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80A4">
            <w:pPr>
              <w:autoSpaceDE w:val="0"/>
              <w:autoSpaceDN w:val="0"/>
              <w:ind w:right="132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本人排名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7BFD">
            <w:pPr>
              <w:autoSpaceDE w:val="0"/>
              <w:autoSpaceDN w:val="0"/>
              <w:spacing w:before="33"/>
              <w:ind w:left="149" w:right="133"/>
              <w:jc w:val="center"/>
              <w:rPr>
                <w:rFonts w:ascii="宋体" w:hAnsi="宋体" w:eastAsia="宋体" w:cs="Times New Roman"/>
                <w:b/>
                <w:spacing w:val="-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pacing w:val="-9"/>
                <w:kern w:val="0"/>
                <w:szCs w:val="21"/>
              </w:rPr>
              <w:t>合同经费</w:t>
            </w:r>
          </w:p>
          <w:p w14:paraId="49E95C43">
            <w:pPr>
              <w:autoSpaceDE w:val="0"/>
              <w:autoSpaceDN w:val="0"/>
              <w:spacing w:before="33"/>
              <w:ind w:left="149" w:right="133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pacing w:val="-17"/>
                <w:kern w:val="0"/>
                <w:szCs w:val="21"/>
              </w:rPr>
              <w:t>万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元</w:t>
            </w:r>
            <w:r>
              <w:rPr>
                <w:rFonts w:hint="eastAsia" w:ascii="宋体" w:hAnsi="宋体" w:eastAsia="宋体" w:cs="Times New Roman"/>
                <w:b/>
                <w:spacing w:val="-17"/>
                <w:kern w:val="0"/>
                <w:szCs w:val="21"/>
              </w:rPr>
              <w:t>）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D081">
            <w:pPr>
              <w:autoSpaceDE w:val="0"/>
              <w:autoSpaceDN w:val="0"/>
              <w:spacing w:before="115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项目级别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157C">
            <w:pPr>
              <w:autoSpaceDE w:val="0"/>
              <w:autoSpaceDN w:val="0"/>
              <w:spacing w:before="141"/>
              <w:ind w:right="133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立项单位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F59D">
            <w:pPr>
              <w:autoSpaceDE w:val="0"/>
              <w:autoSpaceDN w:val="0"/>
              <w:spacing w:before="115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立项时间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388">
            <w:pPr>
              <w:autoSpaceDE w:val="0"/>
              <w:autoSpaceDN w:val="0"/>
              <w:spacing w:before="115"/>
              <w:ind w:left="54" w:right="39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结题时间</w:t>
            </w:r>
          </w:p>
        </w:tc>
      </w:tr>
      <w:tr w14:paraId="7FFBCE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6DA9">
            <w:pPr>
              <w:autoSpaceDE w:val="0"/>
              <w:autoSpaceDN w:val="0"/>
              <w:spacing w:before="22" w:line="360" w:lineRule="auto"/>
              <w:ind w:left="41" w:right="26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7569">
            <w:pPr>
              <w:autoSpaceDE w:val="0"/>
              <w:autoSpaceDN w:val="0"/>
              <w:spacing w:before="115" w:line="360" w:lineRule="auto"/>
              <w:ind w:right="13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5759"/>
            <w:lock w:val="sdtLocked"/>
            <w:placeholder>
              <w:docPart w:val="{8555fc0b-e725-4899-9cbe-93656c6018f7}"/>
            </w:placeholder>
            <w:showingPlcHdr/>
            <w:dropDownList>
              <w:listItem w:displayText="选择一项。" w:value="选择一项。"/>
              <w:listItem w:displayText="主持" w:value="主持"/>
              <w:listItem w:displayText="参与" w:value="参与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2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55429540">
                <w:pPr>
                  <w:autoSpaceDE w:val="0"/>
                  <w:autoSpaceDN w:val="0"/>
                  <w:spacing w:line="360" w:lineRule="auto"/>
                  <w:ind w:left="150" w:right="13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0EC0">
            <w:pPr>
              <w:autoSpaceDE w:val="0"/>
              <w:autoSpaceDN w:val="0"/>
              <w:spacing w:before="33" w:line="360" w:lineRule="auto"/>
              <w:ind w:left="149"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Times New Roman"/>
              <w:kern w:val="0"/>
              <w:szCs w:val="21"/>
            </w:rPr>
            <w:id w:val="147462359"/>
            <w:lock w:val="sdtLocked"/>
            <w:placeholder>
              <w:docPart w:val="{5b315ca7-1769-4cf1-88a9-75dbcecacc9d}"/>
            </w:placeholder>
            <w:showingPlcHdr/>
            <w:dropDownList>
              <w:listItem w:displayText="选择一项。" w:value="选择一项。"/>
              <w:listItem w:displayText="国家级" w:value="国家级"/>
              <w:listItem w:displayText="省部级" w:value="省部级"/>
            </w:dropDownList>
          </w:sdtPr>
          <w:sdtEndPr>
            <w:rPr>
              <w:rFonts w:hint="eastAsia" w:ascii="宋体" w:hAnsi="宋体" w:eastAsia="宋体" w:cs="Times New Roman"/>
              <w:kern w:val="0"/>
              <w:szCs w:val="21"/>
            </w:rPr>
          </w:sdtEndPr>
          <w:sdtContent>
            <w:tc>
              <w:tcPr>
                <w:tcW w:w="120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2457C97E">
                <w:pPr>
                  <w:autoSpaceDE w:val="0"/>
                  <w:autoSpaceDN w:val="0"/>
                  <w:spacing w:before="115" w:line="360" w:lineRule="auto"/>
                  <w:jc w:val="center"/>
                  <w:rPr>
                    <w:rFonts w:ascii="宋体" w:hAnsi="宋体" w:eastAsia="宋体" w:cs="Times New Roman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38B2">
            <w:pPr>
              <w:autoSpaceDE w:val="0"/>
              <w:autoSpaceDN w:val="0"/>
              <w:spacing w:before="141" w:line="360" w:lineRule="auto"/>
              <w:ind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80C1">
            <w:pPr>
              <w:autoSpaceDE w:val="0"/>
              <w:autoSpaceDN w:val="0"/>
              <w:spacing w:before="115" w:line="360" w:lineRule="auto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4A91">
            <w:pPr>
              <w:autoSpaceDE w:val="0"/>
              <w:autoSpaceDN w:val="0"/>
              <w:spacing w:before="115" w:line="360" w:lineRule="auto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3180D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3CAF">
            <w:pPr>
              <w:autoSpaceDE w:val="0"/>
              <w:autoSpaceDN w:val="0"/>
              <w:spacing w:before="22" w:line="360" w:lineRule="auto"/>
              <w:ind w:left="41" w:right="26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4E20">
            <w:pPr>
              <w:autoSpaceDE w:val="0"/>
              <w:autoSpaceDN w:val="0"/>
              <w:spacing w:before="115" w:line="360" w:lineRule="auto"/>
              <w:ind w:right="13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67239"/>
              <w:lock w:val="sdtLocked"/>
              <w:placeholder>
                <w:docPart w:val="{67461b7d-6b8a-49d2-8604-b7d719d2b2d5}"/>
              </w:placeholder>
              <w:showingPlcHdr/>
              <w:dropDownList>
                <w:listItem w:displayText="选择一项。" w:value="选择一项。"/>
                <w:listItem w:displayText="主持" w:value="主持"/>
                <w:listItem w:displayText="参与" w:value="参与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0945DFBB">
                <w:pPr>
                  <w:autoSpaceDE w:val="0"/>
                  <w:autoSpaceDN w:val="0"/>
                  <w:spacing w:line="360" w:lineRule="auto"/>
                  <w:ind w:left="150" w:right="13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FE9B">
            <w:pPr>
              <w:autoSpaceDE w:val="0"/>
              <w:autoSpaceDN w:val="0"/>
              <w:spacing w:before="33" w:line="360" w:lineRule="auto"/>
              <w:ind w:left="149"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Times New Roman"/>
                <w:kern w:val="0"/>
                <w:szCs w:val="21"/>
              </w:rPr>
              <w:id w:val="147463300"/>
              <w:lock w:val="sdtLocked"/>
              <w:placeholder>
                <w:docPart w:val="{9a1c3e41-4d32-494c-9b7b-75fd25e76e1b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hint="eastAsia" w:ascii="宋体" w:hAnsi="宋体" w:eastAsia="宋体" w:cs="Times New Roman"/>
                <w:kern w:val="0"/>
                <w:szCs w:val="21"/>
              </w:rPr>
            </w:sdtEndPr>
            <w:sdtContent>
              <w:p w14:paraId="7A89C114">
                <w:pPr>
                  <w:autoSpaceDE w:val="0"/>
                  <w:autoSpaceDN w:val="0"/>
                  <w:spacing w:before="115" w:line="360" w:lineRule="auto"/>
                  <w:jc w:val="center"/>
                  <w:rPr>
                    <w:rFonts w:ascii="宋体" w:hAnsi="宋体" w:eastAsia="宋体" w:cs="Times New Roman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3219">
            <w:pPr>
              <w:autoSpaceDE w:val="0"/>
              <w:autoSpaceDN w:val="0"/>
              <w:spacing w:before="141" w:line="360" w:lineRule="auto"/>
              <w:ind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9E5F">
            <w:pPr>
              <w:autoSpaceDE w:val="0"/>
              <w:autoSpaceDN w:val="0"/>
              <w:spacing w:before="115" w:line="360" w:lineRule="auto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7760">
            <w:pPr>
              <w:autoSpaceDE w:val="0"/>
              <w:autoSpaceDN w:val="0"/>
              <w:spacing w:before="115" w:line="360" w:lineRule="auto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790004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2347">
            <w:pPr>
              <w:autoSpaceDE w:val="0"/>
              <w:autoSpaceDN w:val="0"/>
              <w:spacing w:before="22" w:line="360" w:lineRule="auto"/>
              <w:ind w:left="41" w:right="26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B90C">
            <w:pPr>
              <w:autoSpaceDE w:val="0"/>
              <w:autoSpaceDN w:val="0"/>
              <w:spacing w:before="115" w:line="360" w:lineRule="auto"/>
              <w:ind w:right="13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5648"/>
            <w:lock w:val="sdtLocked"/>
            <w:placeholder>
              <w:docPart w:val="{41fca575-6520-4a54-a5f0-200a2b1ab466}"/>
            </w:placeholder>
            <w:showingPlcHdr/>
            <w:dropDownList>
              <w:listItem w:displayText="选择一项。" w:value="选择一项。"/>
              <w:listItem w:displayText="主持" w:value="主持"/>
              <w:listItem w:displayText="参与" w:value="参与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2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117858C2">
                <w:pPr>
                  <w:autoSpaceDE w:val="0"/>
                  <w:autoSpaceDN w:val="0"/>
                  <w:spacing w:line="360" w:lineRule="auto"/>
                  <w:ind w:left="150" w:right="13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FF7E">
            <w:pPr>
              <w:autoSpaceDE w:val="0"/>
              <w:autoSpaceDN w:val="0"/>
              <w:spacing w:before="33" w:line="360" w:lineRule="auto"/>
              <w:ind w:left="149"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Times New Roman"/>
                <w:kern w:val="0"/>
                <w:szCs w:val="21"/>
              </w:rPr>
              <w:id w:val="147467174"/>
              <w:lock w:val="sdtLocked"/>
              <w:placeholder>
                <w:docPart w:val="{6c75033c-e861-425c-80db-fd82f40ee37a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hint="eastAsia" w:ascii="宋体" w:hAnsi="宋体" w:eastAsia="宋体" w:cs="Times New Roman"/>
                <w:kern w:val="0"/>
                <w:szCs w:val="21"/>
              </w:rPr>
            </w:sdtEndPr>
            <w:sdtContent>
              <w:p w14:paraId="13DC3095">
                <w:pPr>
                  <w:autoSpaceDE w:val="0"/>
                  <w:autoSpaceDN w:val="0"/>
                  <w:spacing w:before="115" w:line="360" w:lineRule="auto"/>
                  <w:jc w:val="center"/>
                  <w:rPr>
                    <w:rFonts w:ascii="宋体" w:hAnsi="宋体" w:eastAsia="宋体" w:cs="Times New Roman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6496">
            <w:pPr>
              <w:autoSpaceDE w:val="0"/>
              <w:autoSpaceDN w:val="0"/>
              <w:spacing w:before="141" w:line="360" w:lineRule="auto"/>
              <w:ind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BC81">
            <w:pPr>
              <w:autoSpaceDE w:val="0"/>
              <w:autoSpaceDN w:val="0"/>
              <w:spacing w:before="115" w:line="360" w:lineRule="auto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12FB">
            <w:pPr>
              <w:autoSpaceDE w:val="0"/>
              <w:autoSpaceDN w:val="0"/>
              <w:spacing w:before="115" w:line="360" w:lineRule="auto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5A4DDD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EAC6">
            <w:pPr>
              <w:autoSpaceDE w:val="0"/>
              <w:autoSpaceDN w:val="0"/>
              <w:spacing w:before="22" w:line="360" w:lineRule="auto"/>
              <w:ind w:left="41" w:right="26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B863">
            <w:pPr>
              <w:autoSpaceDE w:val="0"/>
              <w:autoSpaceDN w:val="0"/>
              <w:spacing w:before="115" w:line="360" w:lineRule="auto"/>
              <w:ind w:right="13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5504"/>
            <w:lock w:val="sdtLocked"/>
            <w:placeholder>
              <w:docPart w:val="{cfac2a49-3841-4342-a8bc-a665b304c4a4}"/>
            </w:placeholder>
            <w:showingPlcHdr/>
            <w:dropDownList>
              <w:listItem w:displayText="选择一项。" w:value="选择一项。"/>
              <w:listItem w:displayText="主持" w:value="主持"/>
              <w:listItem w:displayText="参与" w:value="参与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2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1AD4CCFB">
                <w:pPr>
                  <w:autoSpaceDE w:val="0"/>
                  <w:autoSpaceDN w:val="0"/>
                  <w:spacing w:line="360" w:lineRule="auto"/>
                  <w:ind w:left="150" w:right="13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A877">
            <w:pPr>
              <w:autoSpaceDE w:val="0"/>
              <w:autoSpaceDN w:val="0"/>
              <w:spacing w:before="33" w:line="360" w:lineRule="auto"/>
              <w:ind w:left="149"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Times New Roman"/>
                <w:kern w:val="0"/>
                <w:szCs w:val="21"/>
              </w:rPr>
              <w:id w:val="147454250"/>
              <w:lock w:val="sdtLocked"/>
              <w:placeholder>
                <w:docPart w:val="{1244e6cb-1810-4edd-82b3-c466196cd31b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hint="eastAsia" w:ascii="宋体" w:hAnsi="宋体" w:eastAsia="宋体" w:cs="Times New Roman"/>
                <w:kern w:val="0"/>
                <w:szCs w:val="21"/>
              </w:rPr>
            </w:sdtEndPr>
            <w:sdtContent>
              <w:p w14:paraId="1BF4F76A">
                <w:pPr>
                  <w:autoSpaceDE w:val="0"/>
                  <w:autoSpaceDN w:val="0"/>
                  <w:spacing w:before="115" w:line="360" w:lineRule="auto"/>
                  <w:jc w:val="center"/>
                  <w:rPr>
                    <w:rFonts w:ascii="宋体" w:hAnsi="宋体" w:eastAsia="宋体" w:cs="Times New Roman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3C62">
            <w:pPr>
              <w:autoSpaceDE w:val="0"/>
              <w:autoSpaceDN w:val="0"/>
              <w:spacing w:before="141" w:line="360" w:lineRule="auto"/>
              <w:ind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BE2C">
            <w:pPr>
              <w:autoSpaceDE w:val="0"/>
              <w:autoSpaceDN w:val="0"/>
              <w:spacing w:before="115" w:line="360" w:lineRule="auto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F81F">
            <w:pPr>
              <w:autoSpaceDE w:val="0"/>
              <w:autoSpaceDN w:val="0"/>
              <w:spacing w:before="115" w:line="360" w:lineRule="auto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EB58D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7813">
            <w:pPr>
              <w:autoSpaceDE w:val="0"/>
              <w:autoSpaceDN w:val="0"/>
              <w:spacing w:before="22" w:line="360" w:lineRule="auto"/>
              <w:ind w:left="41" w:right="26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CAF1">
            <w:pPr>
              <w:autoSpaceDE w:val="0"/>
              <w:autoSpaceDN w:val="0"/>
              <w:spacing w:before="115" w:line="360" w:lineRule="auto"/>
              <w:ind w:right="132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5458"/>
            <w:lock w:val="sdtLocked"/>
            <w:placeholder>
              <w:docPart w:val="{5fdb23ec-77c1-4680-ac0a-ffa63a0341d2}"/>
            </w:placeholder>
            <w:showingPlcHdr/>
            <w:dropDownList>
              <w:listItem w:displayText="选择一项。" w:value="选择一项。"/>
              <w:listItem w:displayText="主持" w:value="主持"/>
              <w:listItem w:displayText="参与" w:value="参与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2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6540A8DC">
                <w:pPr>
                  <w:autoSpaceDE w:val="0"/>
                  <w:autoSpaceDN w:val="0"/>
                  <w:spacing w:line="360" w:lineRule="auto"/>
                  <w:ind w:left="150" w:right="132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D4A3">
            <w:pPr>
              <w:autoSpaceDE w:val="0"/>
              <w:autoSpaceDN w:val="0"/>
              <w:spacing w:before="33" w:line="360" w:lineRule="auto"/>
              <w:ind w:left="149"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Times New Roman"/>
                <w:kern w:val="0"/>
                <w:szCs w:val="21"/>
              </w:rPr>
              <w:id w:val="147458969"/>
              <w:lock w:val="sdtLocked"/>
              <w:placeholder>
                <w:docPart w:val="{bb15da33-ce77-4950-847a-4ea61f06046b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hint="eastAsia" w:ascii="宋体" w:hAnsi="宋体" w:eastAsia="宋体" w:cs="Times New Roman"/>
                <w:kern w:val="0"/>
                <w:szCs w:val="21"/>
              </w:rPr>
            </w:sdtEndPr>
            <w:sdtContent>
              <w:p w14:paraId="63FE4FA9">
                <w:pPr>
                  <w:autoSpaceDE w:val="0"/>
                  <w:autoSpaceDN w:val="0"/>
                  <w:spacing w:before="115" w:line="360" w:lineRule="auto"/>
                  <w:jc w:val="center"/>
                  <w:rPr>
                    <w:rFonts w:ascii="宋体" w:hAnsi="宋体" w:eastAsia="宋体" w:cs="Times New Roman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B1CA">
            <w:pPr>
              <w:autoSpaceDE w:val="0"/>
              <w:autoSpaceDN w:val="0"/>
              <w:spacing w:before="141" w:line="360" w:lineRule="auto"/>
              <w:ind w:right="13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7698">
            <w:pPr>
              <w:autoSpaceDE w:val="0"/>
              <w:autoSpaceDN w:val="0"/>
              <w:spacing w:before="115" w:line="360" w:lineRule="auto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2DCD">
            <w:pPr>
              <w:autoSpaceDE w:val="0"/>
              <w:autoSpaceDN w:val="0"/>
              <w:spacing w:before="115" w:line="360" w:lineRule="auto"/>
              <w:ind w:left="54"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2E7702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5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13DB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四、论文发表【列举近5年（2019-2023）发表的重要代表性论文（不超过5篇）】</w:t>
            </w:r>
          </w:p>
        </w:tc>
      </w:tr>
      <w:tr w14:paraId="2736D3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F91F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1B66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DC73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发表年月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C685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作者排名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310B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文献类型</w:t>
            </w:r>
          </w:p>
          <w:p w14:paraId="23207229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（article为主）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FE09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刊物名称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C29F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SCI影响因子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3606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中科院分区</w:t>
            </w:r>
          </w:p>
          <w:p w14:paraId="17A6254F">
            <w:pPr>
              <w:autoSpaceDE w:val="0"/>
              <w:autoSpaceDN w:val="0"/>
              <w:spacing w:before="22"/>
              <w:ind w:left="15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 w14:paraId="5E4220E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9367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A8D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1118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color w:val="AFABAB" w:themeColor="background2" w:themeShade="BF"/>
              <w:kern w:val="0"/>
              <w:szCs w:val="21"/>
            </w:rPr>
            <w:id w:val="147465314"/>
            <w:lock w:val="sdtLocked"/>
            <w:placeholder>
              <w:docPart w:val="{05a9892d-ac5e-45e3-8e2f-6e7d9fad7b63}"/>
            </w:placeholder>
            <w:dropDownList>
              <w:listItem w:displayText="选择一项。" w:value="选择一项。"/>
              <w:listItem w:displayText="共同通讯排1" w:value="共同通讯排1"/>
              <w:listItem w:displayText="共同通讯排2" w:value="共同通讯排2"/>
              <w:listItem w:displayText="共同通讯排3" w:value="共同通讯排3"/>
              <w:listItem w:displayText="共同第一排1" w:value="共同第一排1"/>
              <w:listItem w:displayText="共同第一排2" w:value="共同第一排2"/>
              <w:listItem w:displayText="共同第一排3" w:value="共同第一排3"/>
              <w:listItem w:displayText="其他" w:value="其他排名"/>
            </w:dropDownList>
          </w:sdtPr>
          <w:sdtEndPr>
            <w:rPr>
              <w:rFonts w:hint="eastAsia" w:ascii="宋体" w:hAnsi="宋体" w:eastAsia="宋体" w:cs="宋体"/>
              <w:color w:val="AFABAB" w:themeColor="background2" w:themeShade="BF"/>
              <w:kern w:val="0"/>
              <w:szCs w:val="21"/>
            </w:rPr>
          </w:sdtEndPr>
          <w:sdtContent>
            <w:tc>
              <w:tcPr>
                <w:tcW w:w="181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277887B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7662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C747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08B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color w:val="AFABAB" w:themeColor="background2" w:themeShade="BF"/>
              <w:kern w:val="0"/>
              <w:szCs w:val="21"/>
            </w:rPr>
            <w:id w:val="147464867"/>
            <w:lock w:val="sdtLocked"/>
            <w:placeholder>
              <w:docPart w:val="{f4a77960-5f16-4317-9d27-c62d31066056}"/>
            </w:placeholder>
            <w:dropDownList>
              <w:listItem w:displayText="选择一项。" w:value="选择一项。"/>
              <w:listItem w:displayText="中科院一区" w:value="中科院一区"/>
              <w:listItem w:displayText="中科院二区" w:value="中科院二区"/>
              <w:listItem w:displayText="中科院三区" w:value="中科院三区"/>
              <w:listItem w:displayText="中科院四区" w:value="中科院四区"/>
              <w:listItem w:displayText="中文核心" w:value="中文核心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color w:val="AFABAB" w:themeColor="background2" w:themeShade="BF"/>
              <w:kern w:val="0"/>
              <w:szCs w:val="21"/>
            </w:rPr>
          </w:sdtEndPr>
          <w:sdtContent>
            <w:tc>
              <w:tcPr>
                <w:tcW w:w="119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7CCE004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tc>
          </w:sdtContent>
        </w:sdt>
      </w:tr>
      <w:tr w14:paraId="20088AA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7FB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073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9D8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71027"/>
              <w:lock w:val="sdtLocked"/>
              <w:placeholder>
                <w:docPart w:val="{dbe0ec04-ee03-4234-a6ae-24e10b7362e2}"/>
              </w:placeholder>
              <w:dropDownList>
                <w:listItem w:displayText="选择一项。" w:value="选择一项。"/>
                <w:listItem w:displayText="共同通讯排1" w:value="共同通讯排1"/>
                <w:listItem w:displayText="共同通讯排2" w:value="共同通讯排2"/>
                <w:listItem w:displayText="共同通讯排3" w:value="共同通讯排3"/>
                <w:listItem w:displayText="共同第一排1" w:value="共同第一排1"/>
                <w:listItem w:displayText="共同第一排2" w:value="共同第一排2"/>
                <w:listItem w:displayText="共同第一排3" w:value="共同第一排3"/>
                <w:listItem w:displayText="其他" w:value="其他排名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2E0EFA4B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06F0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F3F6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9ADA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54103"/>
              <w:lock w:val="sdtLocked"/>
              <w:placeholder>
                <w:docPart w:val="{969cf7d0-6730-4948-aa3b-821e69b36988}"/>
              </w:placeholder>
              <w:dropDownList>
                <w:listItem w:displayText="选择一项。" w:value="选择一项。"/>
                <w:listItem w:displayText="中科院一区" w:value="中科院一区"/>
                <w:listItem w:displayText="中科院二区" w:value="中科院二区"/>
                <w:listItem w:displayText="中科院三区" w:value="中科院三区"/>
                <w:listItem w:displayText="中科院四区" w:value="中科院四区"/>
                <w:listItem w:displayText="中文核心" w:value="中文核心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23BFB2A3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</w:tr>
      <w:tr w14:paraId="4862088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EB12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7C7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6D17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80717"/>
              <w:lock w:val="sdtLocked"/>
              <w:placeholder>
                <w:docPart w:val="{206bc279-921d-4b17-9f2d-304d9fd34062}"/>
              </w:placeholder>
              <w:dropDownList>
                <w:listItem w:displayText="选择一项。" w:value="选择一项。"/>
                <w:listItem w:displayText="共同通讯排1" w:value="共同通讯排1"/>
                <w:listItem w:displayText="共同通讯排2" w:value="共同通讯排2"/>
                <w:listItem w:displayText="共同通讯排3" w:value="共同通讯排3"/>
                <w:listItem w:displayText="共同第一排1" w:value="共同第一排1"/>
                <w:listItem w:displayText="共同第一排2" w:value="共同第一排2"/>
                <w:listItem w:displayText="共同第一排3" w:value="共同第一排3"/>
                <w:listItem w:displayText="其他" w:value="其他排名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1EE3FD2B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0A9C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744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DE37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72165"/>
              <w:lock w:val="sdtLocked"/>
              <w:placeholder>
                <w:docPart w:val="{a676ab55-fe86-4058-9aec-73fbd10cb3d6}"/>
              </w:placeholder>
              <w:dropDownList>
                <w:listItem w:displayText="选择一项。" w:value="选择一项。"/>
                <w:listItem w:displayText="中科院一区" w:value="中科院一区"/>
                <w:listItem w:displayText="中科院二区" w:value="中科院二区"/>
                <w:listItem w:displayText="中科院三区" w:value="中科院三区"/>
                <w:listItem w:displayText="中科院四区" w:value="中科院四区"/>
                <w:listItem w:displayText="中文核心" w:value="中文核心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0EBE9720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</w:tr>
      <w:tr w14:paraId="2F1874B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1F6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3895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A34F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80504"/>
              <w:lock w:val="sdtLocked"/>
              <w:placeholder>
                <w:docPart w:val="{2152b058-2c24-4c1e-9da2-a98bd1bdd6f8}"/>
              </w:placeholder>
              <w:dropDownList>
                <w:listItem w:displayText="选择一项。" w:value="选择一项。"/>
                <w:listItem w:displayText="共同通讯排1" w:value="共同通讯排1"/>
                <w:listItem w:displayText="共同通讯排2" w:value="共同通讯排2"/>
                <w:listItem w:displayText="共同通讯排3" w:value="共同通讯排3"/>
                <w:listItem w:displayText="共同第一排1" w:value="共同第一排1"/>
                <w:listItem w:displayText="共同第一排2" w:value="共同第一排2"/>
                <w:listItem w:displayText="共同第一排3" w:value="共同第一排3"/>
                <w:listItem w:displayText="其他" w:value="其他排名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7892DFD0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B5BC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8997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B01D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64044"/>
              <w:lock w:val="sdtLocked"/>
              <w:placeholder>
                <w:docPart w:val="{22aa8900-6d8f-4466-8310-7d57457edd95}"/>
              </w:placeholder>
              <w:dropDownList>
                <w:listItem w:displayText="选择一项。" w:value="选择一项。"/>
                <w:listItem w:displayText="中科院一区" w:value="中科院一区"/>
                <w:listItem w:displayText="中科院二区" w:value="中科院二区"/>
                <w:listItem w:displayText="中科院三区" w:value="中科院三区"/>
                <w:listItem w:displayText="中科院四区" w:value="中科院四区"/>
                <w:listItem w:displayText="中文核心" w:value="中文核心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35D03D69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</w:tr>
      <w:tr w14:paraId="52F45F0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E14F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7B36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4064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71951"/>
              <w:lock w:val="sdtLocked"/>
              <w:placeholder>
                <w:docPart w:val="{2cc36869-d985-4292-ac6e-ad803bfd0e7b}"/>
              </w:placeholder>
              <w:dropDownList>
                <w:listItem w:displayText="选择一项。" w:value="选择一项。"/>
                <w:listItem w:displayText="共同通讯排1" w:value="共同通讯排1"/>
                <w:listItem w:displayText="共同通讯排2" w:value="共同通讯排2"/>
                <w:listItem w:displayText="共同通讯排3" w:value="共同通讯排3"/>
                <w:listItem w:displayText="共同第一排1" w:value="共同第一排1"/>
                <w:listItem w:displayText="共同第一排2" w:value="共同第一排2"/>
                <w:listItem w:displayText="共同第一排3" w:value="共同第一排3"/>
                <w:listItem w:displayText="其他" w:value="其他排名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68440116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CAFD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732D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95F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  <w:id w:val="147465139"/>
              <w:lock w:val="sdtLocked"/>
              <w:placeholder>
                <w:docPart w:val="{98e26936-f3a8-4de0-add4-77fc17f3ef2d}"/>
              </w:placeholder>
              <w:dropDownList>
                <w:listItem w:displayText="选择一项。" w:value="选择一项。"/>
                <w:listItem w:displayText="中科院一区" w:value="中科院一区"/>
                <w:listItem w:displayText="中科院二区" w:value="中科院二区"/>
                <w:listItem w:displayText="中科院三区" w:value="中科院三区"/>
                <w:listItem w:displayText="中科院四区" w:value="中科院四区"/>
                <w:listItem w:displayText="中文核心" w:value="中文核心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color w:val="AFABAB" w:themeColor="background2" w:themeShade="BF"/>
                <w:kern w:val="0"/>
                <w:szCs w:val="21"/>
              </w:rPr>
            </w:sdtEndPr>
            <w:sdtContent>
              <w:p w14:paraId="04492ED6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sdtContent>
          </w:sdt>
        </w:tc>
      </w:tr>
      <w:tr w14:paraId="6842E9F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5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2606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五、成果奖励（不超过5项）</w:t>
            </w:r>
          </w:p>
        </w:tc>
      </w:tr>
      <w:tr w14:paraId="66ABAA4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1F71">
            <w:pPr>
              <w:autoSpaceDE w:val="0"/>
              <w:autoSpaceDN w:val="0"/>
              <w:spacing w:before="22"/>
              <w:ind w:left="41" w:right="26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567D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奖励名称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198D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获奖年份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8878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2CB6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本人排名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6352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授奖部门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EDD1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奖项级别</w:t>
            </w:r>
          </w:p>
        </w:tc>
      </w:tr>
      <w:tr w14:paraId="490A893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186A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4C14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4DB8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75F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color w:val="AFABAB" w:themeColor="background2" w:themeShade="BF"/>
              <w:kern w:val="0"/>
              <w:szCs w:val="21"/>
            </w:rPr>
            <w:id w:val="147464570"/>
            <w:lock w:val="sdtLocked"/>
            <w:placeholder>
              <w:docPart w:val="{de3e8d3e-0062-49db-9987-f0624dc0a707}"/>
            </w:placeholder>
            <w:dropDownList>
              <w:listItem w:displayText="选择一项。" w:value="选择一项。"/>
              <w:listItem w:displayText="第一完成人" w:value="第一完成人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color w:val="AFABAB" w:themeColor="background2" w:themeShade="BF"/>
              <w:kern w:val="0"/>
              <w:szCs w:val="21"/>
            </w:rPr>
          </w:sdtEndPr>
          <w:sdtContent>
            <w:tc>
              <w:tcPr>
                <w:tcW w:w="112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6652903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AFABAB" w:themeColor="background2" w:themeShade="BF"/>
                    <w:kern w:val="0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86B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sdt>
          <w:sdtPr>
            <w:rPr>
              <w:rFonts w:ascii="宋体" w:hAnsi="宋体" w:eastAsia="宋体" w:cs="宋体"/>
              <w:kern w:val="0"/>
              <w:szCs w:val="21"/>
            </w:rPr>
            <w:id w:val="147464469"/>
            <w:lock w:val="sdtLocked"/>
            <w:placeholder>
              <w:docPart w:val="{d4df43c6-35ac-4101-9310-ff531ae502a9}"/>
            </w:placeholder>
            <w:showingPlcHdr/>
            <w:dropDownList>
              <w:listItem w:displayText="选择一项。" w:value="选择一项。"/>
              <w:listItem w:displayText="国家级" w:value="国家级"/>
              <w:listItem w:displayText="省部级" w:value="省部级"/>
            </w:dropDownList>
          </w:sdtPr>
          <w:sdtEndPr>
            <w:rPr>
              <w:rFonts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2040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20E37B85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7A032C2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69CC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2B57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C8D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C6E4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82039"/>
              <w:lock w:val="sdtLocked"/>
              <w:placeholder>
                <w:docPart w:val="{f910c1c4-3030-4241-ac50-925eb48d8111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316C5C3A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F644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宋体" w:hAnsi="宋体" w:eastAsia="宋体" w:cs="宋体"/>
                <w:kern w:val="0"/>
                <w:szCs w:val="21"/>
              </w:rPr>
              <w:id w:val="147454279"/>
              <w:lock w:val="sdtLocked"/>
              <w:placeholder>
                <w:docPart w:val="{9d13a8e4-2b81-46d1-8176-1de6aa861295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ascii="宋体" w:hAnsi="宋体" w:eastAsia="宋体" w:cs="宋体"/>
                <w:kern w:val="0"/>
                <w:szCs w:val="21"/>
              </w:rPr>
            </w:sdtEndPr>
            <w:sdtContent>
              <w:p w14:paraId="0CFD0110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</w:tr>
      <w:tr w14:paraId="736E90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970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CFF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7F4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FC56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77169"/>
              <w:lock w:val="sdtLocked"/>
              <w:placeholder>
                <w:docPart w:val="{8c638618-ae2f-409c-8e5b-c116328b5134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2C29EC50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E68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宋体" w:hAnsi="宋体" w:eastAsia="宋体" w:cs="宋体"/>
                <w:kern w:val="0"/>
                <w:szCs w:val="21"/>
              </w:rPr>
              <w:id w:val="147461099"/>
              <w:lock w:val="sdtLocked"/>
              <w:placeholder>
                <w:docPart w:val="{c4a7d081-be2e-4b25-b7cd-03e0e7a1a525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ascii="宋体" w:hAnsi="宋体" w:eastAsia="宋体" w:cs="宋体"/>
                <w:kern w:val="0"/>
                <w:szCs w:val="21"/>
              </w:rPr>
            </w:sdtEndPr>
            <w:sdtContent>
              <w:p w14:paraId="3F61209D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</w:tr>
      <w:tr w14:paraId="7BD587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1EA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E26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4FDC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B89D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55454"/>
              <w:lock w:val="sdtLocked"/>
              <w:placeholder>
                <w:docPart w:val="{652643a5-754e-4fee-9e1e-303e93a6208c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35243679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FD8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宋体" w:hAnsi="宋体" w:eastAsia="宋体" w:cs="宋体"/>
                <w:kern w:val="0"/>
                <w:szCs w:val="21"/>
              </w:rPr>
              <w:id w:val="147468191"/>
              <w:lock w:val="sdtLocked"/>
              <w:placeholder>
                <w:docPart w:val="{ab9b4c2c-32e2-4a13-b12a-f5d70688ee1b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ascii="宋体" w:hAnsi="宋体" w:eastAsia="宋体" w:cs="宋体"/>
                <w:kern w:val="0"/>
                <w:szCs w:val="21"/>
              </w:rPr>
            </w:sdtEndPr>
            <w:sdtContent>
              <w:p w14:paraId="0D90387E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</w:tr>
      <w:tr w14:paraId="2BD70D0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5D70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53D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290F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CDF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70928"/>
              <w:lock w:val="sdtLocked"/>
              <w:placeholder>
                <w:docPart w:val="{c83f0f63-a52b-453d-9be6-4bd0c36c53ab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66A331A6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644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宋体" w:hAnsi="宋体" w:eastAsia="宋体" w:cs="宋体"/>
                <w:kern w:val="0"/>
                <w:szCs w:val="21"/>
              </w:rPr>
              <w:id w:val="147455018"/>
              <w:lock w:val="sdtLocked"/>
              <w:placeholder>
                <w:docPart w:val="{a4f432dc-d2ab-4364-9a02-f510a6ccee4f}"/>
              </w:placeholder>
              <w:showingPlcHdr/>
              <w:dropDownList>
                <w:listItem w:displayText="选择一项。" w:value="选择一项。"/>
                <w:listItem w:displayText="国家级" w:value="国家级"/>
                <w:listItem w:displayText="省部级" w:value="省部级"/>
              </w:dropDownList>
            </w:sdtPr>
            <w:sdtEndPr>
              <w:rPr>
                <w:rFonts w:ascii="宋体" w:hAnsi="宋体" w:eastAsia="宋体" w:cs="宋体"/>
                <w:kern w:val="0"/>
                <w:szCs w:val="21"/>
              </w:rPr>
            </w:sdtEndPr>
            <w:sdtContent>
              <w:p w14:paraId="5A738E21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</w:tr>
      <w:tr w14:paraId="4AE019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5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891A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六、取得专利情况（不超过5项）</w:t>
            </w:r>
          </w:p>
        </w:tc>
      </w:tr>
      <w:tr w14:paraId="40CF28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29DE">
            <w:pPr>
              <w:autoSpaceDE w:val="0"/>
              <w:autoSpaceDN w:val="0"/>
              <w:spacing w:before="22"/>
              <w:ind w:left="41" w:right="26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6EAD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专利名称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4F64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专利类别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823B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专利号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47FD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完成人排序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A33D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国别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3D4C">
            <w:pPr>
              <w:autoSpaceDE w:val="0"/>
              <w:autoSpaceDN w:val="0"/>
              <w:spacing w:before="22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获批日期</w:t>
            </w:r>
          </w:p>
        </w:tc>
      </w:tr>
      <w:tr w14:paraId="1DF70B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4A1A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B5FE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kern w:val="0"/>
              <w:szCs w:val="21"/>
            </w:rPr>
            <w:id w:val="147463920"/>
            <w:lock w:val="sdtLocked"/>
            <w:placeholder>
              <w:docPart w:val="{e4d9f151-0006-4845-a09a-4611fcaf4f07}"/>
            </w:placeholder>
            <w:showingPlcHdr/>
            <w:dropDownList>
              <w:listItem w:displayText="选择一项。" w:value="选择一项。"/>
              <w:listItem w:displayText="发明专利" w:value="发明专利"/>
              <w:listItem w:displayText="实用新型专利" w:value="实用新型专利"/>
              <w:listItem w:displayText="软件著作" w:value="软件著作"/>
              <w:listItem w:displayText="外观设计" w:value="外观设计"/>
            </w:dropDownList>
          </w:sdtPr>
          <w:sdtEndPr>
            <w:rPr>
              <w:rFonts w:hint="eastAsia" w:ascii="宋体" w:hAnsi="宋体" w:eastAsia="宋体" w:cs="宋体"/>
              <w:kern w:val="0"/>
              <w:szCs w:val="21"/>
            </w:rPr>
          </w:sdtEndPr>
          <w:sdtContent>
            <w:tc>
              <w:tcPr>
                <w:tcW w:w="12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2FB7C61B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CCC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70863"/>
              <w:lock w:val="sdtLocked"/>
              <w:placeholder>
                <w:docPart w:val="{247f6986-c71c-45a3-a5b2-b4503f85bdcb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0DE9FF87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15DC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9C8A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01CA61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FDA6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D021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52604"/>
              <w:lock w:val="sdtLocked"/>
              <w:placeholder>
                <w:docPart w:val="{7befd6b2-eaea-4cc6-b0b2-8bdd64c76202}"/>
              </w:placeholder>
              <w:showingPlcHdr/>
              <w:dropDownList>
                <w:listItem w:displayText="选择一项。" w:value="选择一项。"/>
                <w:listItem w:displayText="发明专利" w:value="发明专利"/>
                <w:listItem w:displayText="实用新型专利" w:value="实用新型专利"/>
                <w:listItem w:displayText="软件著作" w:value="软件著作"/>
                <w:listItem w:displayText="外观设计" w:value="外观设计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3A93D866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5965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60837"/>
              <w:lock w:val="sdtLocked"/>
              <w:placeholder>
                <w:docPart w:val="{10d00ec6-5079-48c5-9fd6-a8a50af0132a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7D6EC016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D836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995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8DC3E6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7AF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BF2A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69907"/>
              <w:lock w:val="sdtLocked"/>
              <w:placeholder>
                <w:docPart w:val="{d8c951d3-35a7-4d03-aab2-c136bd2184cd}"/>
              </w:placeholder>
              <w:showingPlcHdr/>
              <w:dropDownList>
                <w:listItem w:displayText="选择一项。" w:value="选择一项。"/>
                <w:listItem w:displayText="发明专利" w:value="发明专利"/>
                <w:listItem w:displayText="实用新型专利" w:value="实用新型专利"/>
                <w:listItem w:displayText="软件著作" w:value="软件著作"/>
                <w:listItem w:displayText="外观设计" w:value="外观设计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48746B91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D2A6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56078"/>
              <w:lock w:val="sdtLocked"/>
              <w:placeholder>
                <w:docPart w:val="{738e9037-9ef5-4019-a364-f699a42f0565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6E9F793C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B4A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42E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26C9FA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629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341B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70962"/>
              <w:lock w:val="sdtLocked"/>
              <w:placeholder>
                <w:docPart w:val="{c578c923-8ba8-4ab0-8123-81a499f4699e}"/>
              </w:placeholder>
              <w:showingPlcHdr/>
              <w:dropDownList>
                <w:listItem w:displayText="选择一项。" w:value="选择一项。"/>
                <w:listItem w:displayText="发明专利" w:value="发明专利"/>
                <w:listItem w:displayText="实用新型专利" w:value="实用新型专利"/>
                <w:listItem w:displayText="软件著作" w:value="软件著作"/>
                <w:listItem w:displayText="外观设计" w:value="外观设计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02E634FC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74B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61935"/>
              <w:lock w:val="sdtLocked"/>
              <w:placeholder>
                <w:docPart w:val="{2c766df7-8329-4e84-abca-8fc91910b5bd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5B0C6832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21E2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2C9A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99A92C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1AE9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0A59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54229"/>
              <w:lock w:val="sdtLocked"/>
              <w:placeholder>
                <w:docPart w:val="{5d5504cd-c49a-4b76-b9d2-2183ff636d4e}"/>
              </w:placeholder>
              <w:showingPlcHdr/>
              <w:dropDownList>
                <w:listItem w:displayText="选择一项。" w:value="选择一项。"/>
                <w:listItem w:displayText="发明专利" w:value="发明专利"/>
                <w:listItem w:displayText="实用新型专利" w:value="实用新型专利"/>
                <w:listItem w:displayText="软件著作" w:value="软件著作"/>
                <w:listItem w:displayText="外观设计" w:value="外观设计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22364AEC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C963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kern w:val="0"/>
                <w:szCs w:val="21"/>
              </w:rPr>
              <w:id w:val="147467701"/>
              <w:lock w:val="sdtLocked"/>
              <w:placeholder>
                <w:docPart w:val="{de8a19ac-f3b4-4f8b-bdfb-ae5b5767c6da}"/>
              </w:placeholder>
              <w:showingPlcHdr/>
              <w:dropDownList>
                <w:listItem w:displayText="选择一项。" w:value="选择一项。"/>
                <w:listItem w:displayText="第一完成人" w:value="第一完成人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kern w:val="0"/>
                <w:szCs w:val="21"/>
              </w:rPr>
            </w:sdtEndPr>
            <w:sdtContent>
              <w:p w14:paraId="1A7460F0">
                <w:pPr>
                  <w:autoSpaceDE w:val="0"/>
                  <w:autoSpaceDN w:val="0"/>
                  <w:spacing w:before="22" w:line="360" w:lineRule="auto"/>
                  <w:ind w:left="15"/>
                  <w:jc w:val="center"/>
                  <w:rPr>
                    <w:rFonts w:ascii="宋体" w:hAnsi="宋体" w:eastAsia="宋体" w:cs="宋体"/>
                    <w:kern w:val="0"/>
                    <w:szCs w:val="21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973C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378D">
            <w:pPr>
              <w:autoSpaceDE w:val="0"/>
              <w:autoSpaceDN w:val="0"/>
              <w:spacing w:before="22" w:line="360" w:lineRule="auto"/>
              <w:ind w:left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13DD7C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570" w:type="dxa"/>
            <w:gridSpan w:val="2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058DC1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七、科研团队建设与科研管理经验</w:t>
            </w:r>
          </w:p>
        </w:tc>
      </w:tr>
      <w:tr w14:paraId="388DDC4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2335" w:type="dxa"/>
            <w:gridSpan w:val="5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0EE24FD4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1"/>
              </w:rPr>
              <w:t>团队建设</w:t>
            </w:r>
          </w:p>
        </w:tc>
        <w:tc>
          <w:tcPr>
            <w:tcW w:w="8235" w:type="dxa"/>
            <w:gridSpan w:val="16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</w:tcPr>
          <w:p w14:paraId="7522C7B0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【描述在科研团队建设经验与成果，包括团队规模、研究方向、成果产出等】</w:t>
            </w:r>
          </w:p>
        </w:tc>
      </w:tr>
      <w:tr w14:paraId="2CA652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335" w:type="dxa"/>
            <w:gridSpan w:val="5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02FF95E9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1"/>
              </w:rPr>
              <w:t>管理经验</w:t>
            </w:r>
          </w:p>
        </w:tc>
        <w:tc>
          <w:tcPr>
            <w:tcW w:w="8235" w:type="dxa"/>
            <w:gridSpan w:val="16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</w:tcPr>
          <w:p w14:paraId="46B87DFD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【如有实验室、课题组或项目管理经验，请详细说明科研团队管理经验、成果及改进措施】</w:t>
            </w:r>
          </w:p>
        </w:tc>
      </w:tr>
      <w:tr w14:paraId="54CA53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570" w:type="dxa"/>
            <w:gridSpan w:val="2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77D9647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八、申请理由及工作规划</w:t>
            </w:r>
          </w:p>
        </w:tc>
      </w:tr>
      <w:tr w14:paraId="75A1854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161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8F7C52D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申请理由</w:t>
            </w:r>
          </w:p>
        </w:tc>
        <w:tc>
          <w:tcPr>
            <w:tcW w:w="8955" w:type="dxa"/>
            <w:gridSpan w:val="1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66942309">
            <w:pPr>
              <w:autoSpaceDE w:val="0"/>
              <w:autoSpaceDN w:val="0"/>
              <w:spacing w:before="22" w:line="360" w:lineRule="auto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【简单阐述申请全国重点实验室轮值副主任的动机、自身优势（如科研能力、管理经验、团队协作精神等）以及对实验室未来发展的思考和建议】</w:t>
            </w:r>
          </w:p>
        </w:tc>
      </w:tr>
      <w:tr w14:paraId="530B5D7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615" w:type="dxa"/>
            <w:gridSpan w:val="4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 w14:paraId="520AC415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  <w:szCs w:val="21"/>
              </w:rPr>
              <w:t>工作规划</w:t>
            </w:r>
          </w:p>
        </w:tc>
        <w:tc>
          <w:tcPr>
            <w:tcW w:w="17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15BDA29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研究方向定位</w:t>
            </w:r>
          </w:p>
        </w:tc>
        <w:tc>
          <w:tcPr>
            <w:tcW w:w="7245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2E39A23C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【对实验室研究方向的建议，包括如何保持前沿性、创新性】</w:t>
            </w:r>
          </w:p>
        </w:tc>
      </w:tr>
      <w:tr w14:paraId="23ADE6D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615" w:type="dxa"/>
            <w:gridSpan w:val="4"/>
            <w:vMerge w:val="continue"/>
            <w:tcBorders>
              <w:left w:val="single" w:color="333333" w:sz="6" w:space="0"/>
              <w:right w:val="single" w:color="333333" w:sz="6" w:space="0"/>
            </w:tcBorders>
          </w:tcPr>
          <w:p w14:paraId="45E055EF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4EB8F5B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团队建设与管理</w:t>
            </w:r>
          </w:p>
        </w:tc>
        <w:tc>
          <w:tcPr>
            <w:tcW w:w="7245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31B9BB5B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【实验室优化团队结构、提升团队凝聚力及创新能力，包括人才引进、培养、激励机制等方面的规划、建议】</w:t>
            </w:r>
          </w:p>
        </w:tc>
      </w:tr>
      <w:tr w14:paraId="505ADD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615" w:type="dxa"/>
            <w:gridSpan w:val="4"/>
            <w:vMerge w:val="continue"/>
            <w:tcBorders>
              <w:left w:val="single" w:color="333333" w:sz="6" w:space="0"/>
              <w:right w:val="single" w:color="333333" w:sz="6" w:space="0"/>
            </w:tcBorders>
          </w:tcPr>
          <w:p w14:paraId="7D10ACBF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FCA37C1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平台建设</w:t>
            </w:r>
          </w:p>
        </w:tc>
        <w:tc>
          <w:tcPr>
            <w:tcW w:w="7245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6C48A2FE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【提出对实验室硬件设施、软件资源平台及国际合作建设的设想】</w:t>
            </w:r>
          </w:p>
        </w:tc>
      </w:tr>
      <w:tr w14:paraId="76CF4B8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615" w:type="dxa"/>
            <w:gridSpan w:val="4"/>
            <w:vMerge w:val="continue"/>
            <w:tcBorders>
              <w:left w:val="single" w:color="333333" w:sz="6" w:space="0"/>
              <w:right w:val="single" w:color="333333" w:sz="6" w:space="0"/>
            </w:tcBorders>
          </w:tcPr>
          <w:p w14:paraId="3AB607BC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D1B294D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科研成果转化</w:t>
            </w:r>
          </w:p>
        </w:tc>
        <w:tc>
          <w:tcPr>
            <w:tcW w:w="7245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229A69BE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【提出提升实验室科研成果转化能力的建议】</w:t>
            </w:r>
          </w:p>
        </w:tc>
      </w:tr>
      <w:tr w14:paraId="7B68BEE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615" w:type="dxa"/>
            <w:gridSpan w:val="4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094B3B9F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B53E855">
            <w:pPr>
              <w:autoSpaceDE w:val="0"/>
              <w:autoSpaceDN w:val="0"/>
              <w:spacing w:before="22"/>
              <w:ind w:right="39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1"/>
              </w:rPr>
              <w:t>其他重要举措</w:t>
            </w:r>
          </w:p>
        </w:tc>
        <w:tc>
          <w:tcPr>
            <w:tcW w:w="7245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0BAEF250">
            <w:pPr>
              <w:autoSpaceDE w:val="0"/>
              <w:autoSpaceDN w:val="0"/>
              <w:spacing w:before="22"/>
              <w:ind w:right="39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【根据实际情况，提出其他有助于提升实验室建设整体实力和影响力的举措】</w:t>
            </w:r>
          </w:p>
        </w:tc>
      </w:tr>
      <w:tr w14:paraId="2646881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570" w:type="dxa"/>
            <w:gridSpan w:val="21"/>
            <w:tcBorders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 w14:paraId="581CAFA1">
            <w:pPr>
              <w:autoSpaceDE w:val="0"/>
              <w:autoSpaceDN w:val="0"/>
              <w:spacing w:before="22"/>
              <w:ind w:left="1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九、个人承诺</w:t>
            </w:r>
          </w:p>
        </w:tc>
      </w:tr>
      <w:tr w14:paraId="63EB93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10570" w:type="dxa"/>
            <w:gridSpan w:val="21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 w14:paraId="16566B34">
            <w:pPr>
              <w:autoSpaceDE w:val="0"/>
              <w:autoSpaceDN w:val="0"/>
              <w:spacing w:before="22" w:line="360" w:lineRule="auto"/>
              <w:ind w:right="39" w:firstLine="420" w:firstLineChars="2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 w14:paraId="3B9A6DFA">
            <w:pPr>
              <w:autoSpaceDE w:val="0"/>
              <w:autoSpaceDN w:val="0"/>
              <w:spacing w:before="22" w:line="360" w:lineRule="auto"/>
              <w:ind w:right="39" w:firstLine="440" w:firstLineChars="200"/>
              <w:rPr>
                <w:rFonts w:ascii="宋体" w:hAnsi="宋体" w:eastAsia="宋体" w:cs="宋体"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  <w:szCs w:val="21"/>
              </w:rPr>
              <w:t>我承诺，如获任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</w:rPr>
              <w:t>呼吸疾病</w:t>
            </w:r>
            <w:r>
              <w:rPr>
                <w:rFonts w:ascii="宋体" w:hAnsi="宋体" w:eastAsia="宋体" w:cs="宋体"/>
                <w:bCs/>
                <w:kern w:val="0"/>
                <w:sz w:val="22"/>
                <w:szCs w:val="21"/>
              </w:rPr>
              <w:t>全国重点实验室轮值副主任，本人将全力以赴投入工作，以高度的责任心和使命感，推动实验室在科研创新、团队建设、平台建设、运行管理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sz w:val="22"/>
                <w:szCs w:val="21"/>
              </w:rPr>
              <w:t>成果转化及产出等方面取得显著成绩，为实验室的发展、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</w:rPr>
              <w:t>呼吸</w:t>
            </w:r>
            <w:r>
              <w:rPr>
                <w:rFonts w:ascii="宋体" w:hAnsi="宋体" w:eastAsia="宋体" w:cs="宋体"/>
                <w:bCs/>
                <w:kern w:val="0"/>
                <w:sz w:val="22"/>
                <w:szCs w:val="21"/>
              </w:rPr>
              <w:t>学科的进步贡献自己的力量。</w:t>
            </w:r>
          </w:p>
          <w:p w14:paraId="2EFA2906">
            <w:pPr>
              <w:autoSpaceDE w:val="0"/>
              <w:autoSpaceDN w:val="0"/>
              <w:spacing w:before="22"/>
              <w:ind w:right="39" w:firstLine="422" w:firstLineChars="200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24066F8D">
            <w:pPr>
              <w:autoSpaceDE w:val="0"/>
              <w:autoSpaceDN w:val="0"/>
              <w:spacing w:before="22"/>
              <w:ind w:right="39" w:firstLine="422" w:firstLineChars="200"/>
              <w:jc w:val="righ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141F4AB0">
            <w:pPr>
              <w:autoSpaceDE w:val="0"/>
              <w:autoSpaceDN w:val="0"/>
              <w:spacing w:before="22"/>
              <w:ind w:right="39" w:firstLine="422" w:firstLineChars="200"/>
              <w:jc w:val="righ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41DA1B17">
            <w:pPr>
              <w:autoSpaceDE w:val="0"/>
              <w:autoSpaceDN w:val="0"/>
              <w:spacing w:before="22"/>
              <w:ind w:right="39" w:firstLine="422" w:firstLineChars="20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kern w:val="0"/>
                <w:szCs w:val="21"/>
              </w:rPr>
              <w:t>申请人签名：________________</w:t>
            </w:r>
          </w:p>
          <w:p w14:paraId="4C983911">
            <w:pPr>
              <w:autoSpaceDE w:val="0"/>
              <w:autoSpaceDN w:val="0"/>
              <w:spacing w:before="22"/>
              <w:ind w:right="39" w:firstLine="422" w:firstLineChars="20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5F59A237">
            <w:pPr>
              <w:autoSpaceDE w:val="0"/>
              <w:autoSpaceDN w:val="0"/>
              <w:spacing w:before="22"/>
              <w:ind w:right="39" w:firstLine="422" w:firstLineChars="20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47C005F5">
            <w:pPr>
              <w:autoSpaceDE w:val="0"/>
              <w:autoSpaceDN w:val="0"/>
              <w:spacing w:before="22"/>
              <w:ind w:right="39" w:firstLine="422" w:firstLineChars="20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日</w:t>
            </w:r>
          </w:p>
          <w:p w14:paraId="24FFA2EA">
            <w:pPr>
              <w:autoSpaceDE w:val="0"/>
              <w:autoSpaceDN w:val="0"/>
              <w:spacing w:before="22"/>
              <w:ind w:right="39" w:firstLine="7379" w:firstLineChars="3500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</w:tbl>
    <w:p w14:paraId="72565612">
      <w:pPr>
        <w:autoSpaceDE w:val="0"/>
        <w:autoSpaceDN w:val="0"/>
        <w:spacing w:before="6" w:after="1"/>
        <w:jc w:val="center"/>
        <w:rPr>
          <w:rFonts w:ascii="宋体" w:hAnsi="宋体" w:eastAsia="宋体" w:cs="宋体"/>
          <w:b/>
          <w:kern w:val="0"/>
          <w:sz w:val="11"/>
          <w:szCs w:val="11"/>
        </w:rPr>
      </w:pPr>
    </w:p>
    <w:p w14:paraId="6304DCA5">
      <w:pPr>
        <w:autoSpaceDE w:val="0"/>
        <w:autoSpaceDN w:val="0"/>
        <w:rPr>
          <w:rFonts w:ascii="Times New Roman" w:hAnsi="宋体" w:eastAsia="宋体" w:cs="宋体"/>
          <w:kern w:val="0"/>
          <w:sz w:val="17"/>
          <w:szCs w:val="17"/>
        </w:rPr>
      </w:pPr>
    </w:p>
    <w:sectPr>
      <w:footerReference r:id="rId5" w:type="default"/>
      <w:footerReference r:id="rId6" w:type="even"/>
      <w:pgSz w:w="11910" w:h="16840"/>
      <w:pgMar w:top="851" w:right="249" w:bottom="851" w:left="743" w:header="0" w:footer="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5DE1B">
    <w:pPr>
      <w:pStyle w:val="3"/>
      <w:numPr>
        <w:ilvl w:val="255"/>
        <w:numId w:val="0"/>
      </w:numPr>
      <w:ind w:left="360"/>
      <w:jc w:val="both"/>
      <w:rPr>
        <w:rFonts w:ascii="宋体" w:hAnsi="宋体" w:eastAsia="宋体"/>
        <w:sz w:val="28"/>
        <w:szCs w:val="28"/>
      </w:rPr>
    </w:pPr>
  </w:p>
  <w:p w14:paraId="359624E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A7CD">
    <w:pPr>
      <w:pStyle w:val="3"/>
      <w:rPr>
        <w:rFonts w:ascii="宋体" w:hAnsi="宋体" w:eastAsia="宋体"/>
        <w:sz w:val="28"/>
        <w:szCs w:val="28"/>
      </w:rPr>
    </w:pPr>
  </w:p>
  <w:p w14:paraId="62C6D8A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jZkMjJkZGIyNjBlZWNkODY3ZTQzNDE0MGMwYjgifQ=="/>
    <w:docVar w:name="KGWebUrl" w:val="http://10.168.188.204/api/attachment/File/Preview"/>
  </w:docVars>
  <w:rsids>
    <w:rsidRoot w:val="00E643F5"/>
    <w:rsid w:val="00002BC0"/>
    <w:rsid w:val="000262BD"/>
    <w:rsid w:val="000E0945"/>
    <w:rsid w:val="0010076A"/>
    <w:rsid w:val="00125C47"/>
    <w:rsid w:val="00144235"/>
    <w:rsid w:val="001612BB"/>
    <w:rsid w:val="001A02A9"/>
    <w:rsid w:val="001A4068"/>
    <w:rsid w:val="001C34C6"/>
    <w:rsid w:val="001D19E6"/>
    <w:rsid w:val="0023649D"/>
    <w:rsid w:val="00264FF1"/>
    <w:rsid w:val="00270ADD"/>
    <w:rsid w:val="00270B04"/>
    <w:rsid w:val="00273808"/>
    <w:rsid w:val="002824C8"/>
    <w:rsid w:val="0028393E"/>
    <w:rsid w:val="002A454B"/>
    <w:rsid w:val="002C578F"/>
    <w:rsid w:val="002D6169"/>
    <w:rsid w:val="00304592"/>
    <w:rsid w:val="0032162F"/>
    <w:rsid w:val="00347D58"/>
    <w:rsid w:val="00350034"/>
    <w:rsid w:val="003531A2"/>
    <w:rsid w:val="00371C5E"/>
    <w:rsid w:val="00386480"/>
    <w:rsid w:val="003872E6"/>
    <w:rsid w:val="003A42D7"/>
    <w:rsid w:val="003B66FB"/>
    <w:rsid w:val="003C300A"/>
    <w:rsid w:val="003C7E72"/>
    <w:rsid w:val="003D4886"/>
    <w:rsid w:val="004046BF"/>
    <w:rsid w:val="00420D1A"/>
    <w:rsid w:val="004254D1"/>
    <w:rsid w:val="0043117A"/>
    <w:rsid w:val="00457A40"/>
    <w:rsid w:val="00484BC9"/>
    <w:rsid w:val="005024EB"/>
    <w:rsid w:val="005A16EC"/>
    <w:rsid w:val="005D1F47"/>
    <w:rsid w:val="0064686A"/>
    <w:rsid w:val="006610A9"/>
    <w:rsid w:val="00681DD2"/>
    <w:rsid w:val="006823C8"/>
    <w:rsid w:val="00684397"/>
    <w:rsid w:val="00692AC7"/>
    <w:rsid w:val="006C125E"/>
    <w:rsid w:val="006C243B"/>
    <w:rsid w:val="006C7E65"/>
    <w:rsid w:val="006F4865"/>
    <w:rsid w:val="006F5FCC"/>
    <w:rsid w:val="00714DCE"/>
    <w:rsid w:val="00732104"/>
    <w:rsid w:val="0075771B"/>
    <w:rsid w:val="00760205"/>
    <w:rsid w:val="00765678"/>
    <w:rsid w:val="007A1BD7"/>
    <w:rsid w:val="007E45AA"/>
    <w:rsid w:val="00841B68"/>
    <w:rsid w:val="00856C65"/>
    <w:rsid w:val="00865B7A"/>
    <w:rsid w:val="0086737B"/>
    <w:rsid w:val="0087448D"/>
    <w:rsid w:val="008761A3"/>
    <w:rsid w:val="008806CD"/>
    <w:rsid w:val="00894426"/>
    <w:rsid w:val="008A58E9"/>
    <w:rsid w:val="008D0BFA"/>
    <w:rsid w:val="00913363"/>
    <w:rsid w:val="0091578B"/>
    <w:rsid w:val="009627B7"/>
    <w:rsid w:val="00962E3E"/>
    <w:rsid w:val="009942CD"/>
    <w:rsid w:val="009A262C"/>
    <w:rsid w:val="009B43A2"/>
    <w:rsid w:val="009E0292"/>
    <w:rsid w:val="009E4A7C"/>
    <w:rsid w:val="009F16F8"/>
    <w:rsid w:val="00A02778"/>
    <w:rsid w:val="00A34AF2"/>
    <w:rsid w:val="00A55614"/>
    <w:rsid w:val="00A7795B"/>
    <w:rsid w:val="00A91AB6"/>
    <w:rsid w:val="00A96D17"/>
    <w:rsid w:val="00AC20C6"/>
    <w:rsid w:val="00AD5AD4"/>
    <w:rsid w:val="00AE5AA4"/>
    <w:rsid w:val="00B333B3"/>
    <w:rsid w:val="00B672AE"/>
    <w:rsid w:val="00B863DC"/>
    <w:rsid w:val="00BA2F46"/>
    <w:rsid w:val="00C04DF6"/>
    <w:rsid w:val="00C0755D"/>
    <w:rsid w:val="00C11CAA"/>
    <w:rsid w:val="00C36E24"/>
    <w:rsid w:val="00C547C4"/>
    <w:rsid w:val="00C647C7"/>
    <w:rsid w:val="00C7207E"/>
    <w:rsid w:val="00C92783"/>
    <w:rsid w:val="00CB38D8"/>
    <w:rsid w:val="00CE1D46"/>
    <w:rsid w:val="00D072C6"/>
    <w:rsid w:val="00D22350"/>
    <w:rsid w:val="00D27EC0"/>
    <w:rsid w:val="00D31A1D"/>
    <w:rsid w:val="00D512D4"/>
    <w:rsid w:val="00D75A12"/>
    <w:rsid w:val="00D956B1"/>
    <w:rsid w:val="00DB0FEA"/>
    <w:rsid w:val="00DB4722"/>
    <w:rsid w:val="00DC2D44"/>
    <w:rsid w:val="00E06079"/>
    <w:rsid w:val="00E402FD"/>
    <w:rsid w:val="00E643F5"/>
    <w:rsid w:val="00EB3012"/>
    <w:rsid w:val="00EC6487"/>
    <w:rsid w:val="00ED316F"/>
    <w:rsid w:val="00EE5EDD"/>
    <w:rsid w:val="00EF11A8"/>
    <w:rsid w:val="00F13906"/>
    <w:rsid w:val="00F14481"/>
    <w:rsid w:val="00F16134"/>
    <w:rsid w:val="00F36395"/>
    <w:rsid w:val="00F42D24"/>
    <w:rsid w:val="00F55F9D"/>
    <w:rsid w:val="00F62D4E"/>
    <w:rsid w:val="00F93C0A"/>
    <w:rsid w:val="00FC2DAB"/>
    <w:rsid w:val="00FD6D4E"/>
    <w:rsid w:val="00FE653A"/>
    <w:rsid w:val="01113AA4"/>
    <w:rsid w:val="024142FF"/>
    <w:rsid w:val="0340092D"/>
    <w:rsid w:val="04F07DA6"/>
    <w:rsid w:val="07F56BCB"/>
    <w:rsid w:val="08DC5603"/>
    <w:rsid w:val="09FF4288"/>
    <w:rsid w:val="0A1A5CEF"/>
    <w:rsid w:val="0C0753B5"/>
    <w:rsid w:val="0C5A4454"/>
    <w:rsid w:val="0F476BAA"/>
    <w:rsid w:val="0F9251C4"/>
    <w:rsid w:val="11642723"/>
    <w:rsid w:val="11951E4E"/>
    <w:rsid w:val="12282CC2"/>
    <w:rsid w:val="13394A5B"/>
    <w:rsid w:val="1BF80C68"/>
    <w:rsid w:val="20635145"/>
    <w:rsid w:val="24D665AE"/>
    <w:rsid w:val="25422E1E"/>
    <w:rsid w:val="256E2C8A"/>
    <w:rsid w:val="25BB59F6"/>
    <w:rsid w:val="26827222"/>
    <w:rsid w:val="26BC681F"/>
    <w:rsid w:val="282670AA"/>
    <w:rsid w:val="294348A2"/>
    <w:rsid w:val="2A806F49"/>
    <w:rsid w:val="2A8D3BB3"/>
    <w:rsid w:val="2B2F2EA3"/>
    <w:rsid w:val="309801C9"/>
    <w:rsid w:val="341E7D21"/>
    <w:rsid w:val="384E660C"/>
    <w:rsid w:val="38FC6D70"/>
    <w:rsid w:val="3A9D3F8E"/>
    <w:rsid w:val="3B9D6548"/>
    <w:rsid w:val="3DED328E"/>
    <w:rsid w:val="40503B95"/>
    <w:rsid w:val="40BC4452"/>
    <w:rsid w:val="423B7E22"/>
    <w:rsid w:val="43627F2C"/>
    <w:rsid w:val="43A53276"/>
    <w:rsid w:val="440865AE"/>
    <w:rsid w:val="44550A36"/>
    <w:rsid w:val="45626EC4"/>
    <w:rsid w:val="4C693C03"/>
    <w:rsid w:val="4C923F63"/>
    <w:rsid w:val="4CF30B8C"/>
    <w:rsid w:val="52871B8B"/>
    <w:rsid w:val="55434ADF"/>
    <w:rsid w:val="55EA3C52"/>
    <w:rsid w:val="566F68BE"/>
    <w:rsid w:val="58631DA6"/>
    <w:rsid w:val="59AD4E28"/>
    <w:rsid w:val="5BFC7E2B"/>
    <w:rsid w:val="601A0BA3"/>
    <w:rsid w:val="609D4616"/>
    <w:rsid w:val="62173786"/>
    <w:rsid w:val="6270675A"/>
    <w:rsid w:val="632F0F91"/>
    <w:rsid w:val="64101A05"/>
    <w:rsid w:val="6428179C"/>
    <w:rsid w:val="66754F1F"/>
    <w:rsid w:val="67F5121B"/>
    <w:rsid w:val="689D7F6A"/>
    <w:rsid w:val="6B1434D8"/>
    <w:rsid w:val="6BDD3807"/>
    <w:rsid w:val="6C6010CD"/>
    <w:rsid w:val="6C7269F6"/>
    <w:rsid w:val="6EA603A2"/>
    <w:rsid w:val="707856C0"/>
    <w:rsid w:val="73213E0C"/>
    <w:rsid w:val="77586D0D"/>
    <w:rsid w:val="78C4025F"/>
    <w:rsid w:val="7A694F7F"/>
    <w:rsid w:val="7F537DC6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a4fb40b-727d-4702-a172-a10f8bbf50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4FB40B-727D-4702-A172-A10F8BBF5047}"/>
      </w:docPartPr>
      <w:docPartBody>
        <w:p w14:paraId="3A4A57E9">
          <w:r>
            <w:rPr>
              <w:color w:val="808080"/>
            </w:rPr>
            <w:t>选择一项。</w:t>
          </w:r>
        </w:p>
      </w:docPartBody>
    </w:docPart>
    <w:docPart>
      <w:docPartPr>
        <w:name w:val="{23208074-1aee-4aa1-8240-5034a00837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208074-1AEE-4AA1-8240-5034A008379A}"/>
      </w:docPartPr>
      <w:docPartBody>
        <w:p w14:paraId="5EDD476D">
          <w:r>
            <w:rPr>
              <w:color w:val="808080"/>
            </w:rPr>
            <w:t>选择一项。</w:t>
          </w:r>
        </w:p>
      </w:docPartBody>
    </w:docPart>
    <w:docPart>
      <w:docPartPr>
        <w:name w:val="{80ae8acc-a84e-45dd-9e34-23a98ecde9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AE8ACC-A84E-45DD-9E34-23A98ECDE94A}"/>
      </w:docPartPr>
      <w:docPartBody>
        <w:p w14:paraId="4ED7DB08">
          <w:r>
            <w:rPr>
              <w:color w:val="808080"/>
            </w:rPr>
            <w:t>选择一项。</w:t>
          </w:r>
        </w:p>
      </w:docPartBody>
    </w:docPart>
    <w:docPart>
      <w:docPartPr>
        <w:name w:val="{c11ed77c-1299-4fad-b863-9934520ac5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1ED77C-1299-4FAD-B863-9934520AC563}"/>
      </w:docPartPr>
      <w:docPartBody>
        <w:p w14:paraId="0A7A38A9">
          <w:r>
            <w:rPr>
              <w:color w:val="808080"/>
            </w:rPr>
            <w:t>选择一项。</w:t>
          </w:r>
        </w:p>
      </w:docPartBody>
    </w:docPart>
    <w:docPart>
      <w:docPartPr>
        <w:name w:val="{8555fc0b-e725-4899-9cbe-93656c601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55FC0B-E725-4899-9CBE-93656C6018F7}"/>
      </w:docPartPr>
      <w:docPartBody>
        <w:p w14:paraId="345E5BA4">
          <w:r>
            <w:rPr>
              <w:color w:val="808080"/>
            </w:rPr>
            <w:t>选择一项。</w:t>
          </w:r>
        </w:p>
      </w:docPartBody>
    </w:docPart>
    <w:docPart>
      <w:docPartPr>
        <w:name w:val="{41fca575-6520-4a54-a5f0-200a2b1ab4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FCA575-6520-4A54-A5F0-200A2B1AB466}"/>
      </w:docPartPr>
      <w:docPartBody>
        <w:p w14:paraId="7219EF2B">
          <w:r>
            <w:rPr>
              <w:color w:val="808080"/>
            </w:rPr>
            <w:t>选择一项。</w:t>
          </w:r>
        </w:p>
      </w:docPartBody>
    </w:docPart>
    <w:docPart>
      <w:docPartPr>
        <w:name w:val="{cfac2a49-3841-4342-a8bc-a665b304c4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AC2A49-3841-4342-A8BC-A665B304C4A4}"/>
      </w:docPartPr>
      <w:docPartBody>
        <w:p w14:paraId="6A95E581">
          <w:r>
            <w:rPr>
              <w:color w:val="808080"/>
            </w:rPr>
            <w:t>选择一项。</w:t>
          </w:r>
        </w:p>
      </w:docPartBody>
    </w:docPart>
    <w:docPart>
      <w:docPartPr>
        <w:name w:val="{5fdb23ec-77c1-4680-ac0a-ffa63a0341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DB23EC-77C1-4680-AC0A-FFA63A0341D2}"/>
      </w:docPartPr>
      <w:docPartBody>
        <w:p w14:paraId="5B5F9C12">
          <w:r>
            <w:rPr>
              <w:color w:val="808080"/>
            </w:rPr>
            <w:t>选择一项。</w:t>
          </w:r>
        </w:p>
      </w:docPartBody>
    </w:docPart>
    <w:docPart>
      <w:docPartPr>
        <w:name w:val="{05a9892d-ac5e-45e3-8e2f-6e7d9fad7b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A9892D-AC5E-45E3-8E2F-6E7D9FAD7B63}"/>
      </w:docPartPr>
      <w:docPartBody>
        <w:p w14:paraId="626538A3">
          <w:r>
            <w:rPr>
              <w:color w:val="808080"/>
            </w:rPr>
            <w:t>选择一项。</w:t>
          </w:r>
        </w:p>
      </w:docPartBody>
    </w:docPart>
    <w:docPart>
      <w:docPartPr>
        <w:name w:val="{dbe0ec04-ee03-4234-a6ae-24e10b7362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E0EC04-EE03-4234-A6AE-24E10B7362E2}"/>
      </w:docPartPr>
      <w:docPartBody>
        <w:p w14:paraId="5B63103C">
          <w:r>
            <w:rPr>
              <w:color w:val="808080"/>
            </w:rPr>
            <w:t>选择一项。</w:t>
          </w:r>
        </w:p>
      </w:docPartBody>
    </w:docPart>
    <w:docPart>
      <w:docPartPr>
        <w:name w:val="{206bc279-921d-4b17-9f2d-304d9fd340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6BC279-921D-4B17-9F2D-304D9FD34062}"/>
      </w:docPartPr>
      <w:docPartBody>
        <w:p w14:paraId="4F6D0DF5">
          <w:r>
            <w:rPr>
              <w:color w:val="808080"/>
            </w:rPr>
            <w:t>选择一项。</w:t>
          </w:r>
        </w:p>
      </w:docPartBody>
    </w:docPart>
    <w:docPart>
      <w:docPartPr>
        <w:name w:val="{2152b058-2c24-4c1e-9da2-a98bd1bdd6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52B058-2C24-4C1E-9DA2-A98BD1BDD6F8}"/>
      </w:docPartPr>
      <w:docPartBody>
        <w:p w14:paraId="1C89176D">
          <w:r>
            <w:rPr>
              <w:color w:val="808080"/>
            </w:rPr>
            <w:t>选择一项。</w:t>
          </w:r>
        </w:p>
      </w:docPartBody>
    </w:docPart>
    <w:docPart>
      <w:docPartPr>
        <w:name w:val="{2cc36869-d985-4292-ac6e-ad803bfd0e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C36869-D985-4292-AC6E-AD803BFD0E7B}"/>
      </w:docPartPr>
      <w:docPartBody>
        <w:p w14:paraId="1AE0A6E4">
          <w:r>
            <w:rPr>
              <w:color w:val="808080"/>
            </w:rPr>
            <w:t>选择一项。</w:t>
          </w:r>
        </w:p>
      </w:docPartBody>
    </w:docPart>
    <w:docPart>
      <w:docPartPr>
        <w:name w:val="{f4a77960-5f16-4317-9d27-c62d310660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A77960-5F16-4317-9D27-C62D31066056}"/>
      </w:docPartPr>
      <w:docPartBody>
        <w:p w14:paraId="73A9A24F">
          <w:r>
            <w:rPr>
              <w:color w:val="808080"/>
            </w:rPr>
            <w:t>选择一项。</w:t>
          </w:r>
        </w:p>
      </w:docPartBody>
    </w:docPart>
    <w:docPart>
      <w:docPartPr>
        <w:name w:val="{969cf7d0-6730-4948-aa3b-821e69b369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9CF7D0-6730-4948-AA3B-821E69B36988}"/>
      </w:docPartPr>
      <w:docPartBody>
        <w:p w14:paraId="79DF3D20">
          <w:r>
            <w:rPr>
              <w:color w:val="808080"/>
            </w:rPr>
            <w:t>选择一项。</w:t>
          </w:r>
        </w:p>
      </w:docPartBody>
    </w:docPart>
    <w:docPart>
      <w:docPartPr>
        <w:name w:val="{a676ab55-fe86-4058-9aec-73fbd10cb3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76AB55-FE86-4058-9AEC-73FBD10CB3D6}"/>
      </w:docPartPr>
      <w:docPartBody>
        <w:p w14:paraId="5F191484">
          <w:r>
            <w:rPr>
              <w:color w:val="808080"/>
            </w:rPr>
            <w:t>选择一项。</w:t>
          </w:r>
        </w:p>
      </w:docPartBody>
    </w:docPart>
    <w:docPart>
      <w:docPartPr>
        <w:name w:val="{22aa8900-6d8f-4466-8310-7d57457edd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AA8900-6D8F-4466-8310-7D57457EDD95}"/>
      </w:docPartPr>
      <w:docPartBody>
        <w:p w14:paraId="22986EFC">
          <w:r>
            <w:rPr>
              <w:color w:val="808080"/>
            </w:rPr>
            <w:t>选择一项。</w:t>
          </w:r>
        </w:p>
      </w:docPartBody>
    </w:docPart>
    <w:docPart>
      <w:docPartPr>
        <w:name w:val="{98e26936-f3a8-4de0-add4-77fc17f3ef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E26936-F3A8-4DE0-ADD4-77FC17F3EF2D}"/>
      </w:docPartPr>
      <w:docPartBody>
        <w:p w14:paraId="0803BE3A">
          <w:r>
            <w:rPr>
              <w:color w:val="808080"/>
            </w:rPr>
            <w:t>选择一项。</w:t>
          </w:r>
        </w:p>
      </w:docPartBody>
    </w:docPart>
    <w:docPart>
      <w:docPartPr>
        <w:name w:val="{de3e8d3e-0062-49db-9987-f0624dc0a7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3E8D3E-0062-49DB-9987-F0624DC0A707}"/>
      </w:docPartPr>
      <w:docPartBody>
        <w:p w14:paraId="3B7243AF">
          <w:r>
            <w:rPr>
              <w:color w:val="808080"/>
            </w:rPr>
            <w:t>选择一项。</w:t>
          </w:r>
        </w:p>
      </w:docPartBody>
    </w:docPart>
    <w:docPart>
      <w:docPartPr>
        <w:name w:val="{d4df43c6-35ac-4101-9310-ff531ae502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F43C6-35AC-4101-9310-FF531AE502A9}"/>
      </w:docPartPr>
      <w:docPartBody>
        <w:p w14:paraId="54A3A6B1">
          <w:r>
            <w:rPr>
              <w:color w:val="808080"/>
            </w:rPr>
            <w:t>选择一项。</w:t>
          </w:r>
        </w:p>
      </w:docPartBody>
    </w:docPart>
    <w:docPart>
      <w:docPartPr>
        <w:name w:val="{f910c1c4-3030-4241-ac50-925eb48d81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10C1C4-3030-4241-AC50-925EB48D8111}"/>
      </w:docPartPr>
      <w:docPartBody>
        <w:p w14:paraId="72DABBBC">
          <w:r>
            <w:rPr>
              <w:color w:val="808080"/>
            </w:rPr>
            <w:t>选择一项。</w:t>
          </w:r>
        </w:p>
      </w:docPartBody>
    </w:docPart>
    <w:docPart>
      <w:docPartPr>
        <w:name w:val="{8c638618-ae2f-409c-8e5b-c116328b51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638618-AE2F-409C-8E5B-C116328B5134}"/>
      </w:docPartPr>
      <w:docPartBody>
        <w:p w14:paraId="71B99966">
          <w:r>
            <w:rPr>
              <w:color w:val="808080"/>
            </w:rPr>
            <w:t>选择一项。</w:t>
          </w:r>
        </w:p>
      </w:docPartBody>
    </w:docPart>
    <w:docPart>
      <w:docPartPr>
        <w:name w:val="{652643a5-754e-4fee-9e1e-303e93a620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2643A5-754E-4FEE-9E1E-303E93A6208C}"/>
      </w:docPartPr>
      <w:docPartBody>
        <w:p w14:paraId="5CF4109B">
          <w:r>
            <w:rPr>
              <w:color w:val="808080"/>
            </w:rPr>
            <w:t>选择一项。</w:t>
          </w:r>
        </w:p>
      </w:docPartBody>
    </w:docPart>
    <w:docPart>
      <w:docPartPr>
        <w:name w:val="{c83f0f63-a52b-453d-9be6-4bd0c36c53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3F0F63-A52B-453D-9BE6-4BD0C36C53AB}"/>
      </w:docPartPr>
      <w:docPartBody>
        <w:p w14:paraId="06165D3D">
          <w:r>
            <w:rPr>
              <w:color w:val="808080"/>
            </w:rPr>
            <w:t>选择一项。</w:t>
          </w:r>
        </w:p>
      </w:docPartBody>
    </w:docPart>
    <w:docPart>
      <w:docPartPr>
        <w:name w:val="{9d13a8e4-2b81-46d1-8176-1de6aa8612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13A8E4-2B81-46D1-8176-1DE6AA861295}"/>
      </w:docPartPr>
      <w:docPartBody>
        <w:p w14:paraId="64CB9D13">
          <w:r>
            <w:rPr>
              <w:color w:val="808080"/>
            </w:rPr>
            <w:t>选择一项。</w:t>
          </w:r>
        </w:p>
      </w:docPartBody>
    </w:docPart>
    <w:docPart>
      <w:docPartPr>
        <w:name w:val="{c4a7d081-be2e-4b25-b7cd-03e0e7a1a5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A7D081-BE2E-4B25-B7CD-03E0E7A1A525}"/>
      </w:docPartPr>
      <w:docPartBody>
        <w:p w14:paraId="5D4D5780">
          <w:r>
            <w:rPr>
              <w:color w:val="808080"/>
            </w:rPr>
            <w:t>选择一项。</w:t>
          </w:r>
        </w:p>
      </w:docPartBody>
    </w:docPart>
    <w:docPart>
      <w:docPartPr>
        <w:name w:val="{ab9b4c2c-32e2-4a13-b12a-f5d70688ee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B4C2C-32E2-4A13-B12A-F5D70688EE1B}"/>
      </w:docPartPr>
      <w:docPartBody>
        <w:p w14:paraId="0122B1FA">
          <w:r>
            <w:rPr>
              <w:color w:val="808080"/>
            </w:rPr>
            <w:t>选择一项。</w:t>
          </w:r>
        </w:p>
      </w:docPartBody>
    </w:docPart>
    <w:docPart>
      <w:docPartPr>
        <w:name w:val="{a4f432dc-d2ab-4364-9a02-f510a6ccee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432DC-D2AB-4364-9A02-F510A6CCEE4F}"/>
      </w:docPartPr>
      <w:docPartBody>
        <w:p w14:paraId="41CF1DA8">
          <w:r>
            <w:rPr>
              <w:color w:val="808080"/>
            </w:rPr>
            <w:t>选择一项。</w:t>
          </w:r>
        </w:p>
      </w:docPartBody>
    </w:docPart>
    <w:docPart>
      <w:docPartPr>
        <w:name w:val="{247f6986-c71c-45a3-a5b2-b4503f85bd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7F6986-C71C-45A3-A5B2-B4503F85BDCB}"/>
      </w:docPartPr>
      <w:docPartBody>
        <w:p w14:paraId="08AF225A">
          <w:r>
            <w:rPr>
              <w:color w:val="808080"/>
            </w:rPr>
            <w:t>选择一项。</w:t>
          </w:r>
        </w:p>
      </w:docPartBody>
    </w:docPart>
    <w:docPart>
      <w:docPartPr>
        <w:name w:val="{10d00ec6-5079-48c5-9fd6-a8a50af013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D00EC6-5079-48C5-9FD6-A8A50AF0132A}"/>
      </w:docPartPr>
      <w:docPartBody>
        <w:p w14:paraId="15864B91">
          <w:r>
            <w:rPr>
              <w:color w:val="808080"/>
            </w:rPr>
            <w:t>选择一项。</w:t>
          </w:r>
        </w:p>
      </w:docPartBody>
    </w:docPart>
    <w:docPart>
      <w:docPartPr>
        <w:name w:val="{738e9037-9ef5-4019-a364-f699a42f05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8E9037-9EF5-4019-A364-F699A42F0565}"/>
      </w:docPartPr>
      <w:docPartBody>
        <w:p w14:paraId="17CCD161">
          <w:r>
            <w:rPr>
              <w:color w:val="808080"/>
            </w:rPr>
            <w:t>选择一项。</w:t>
          </w:r>
        </w:p>
      </w:docPartBody>
    </w:docPart>
    <w:docPart>
      <w:docPartPr>
        <w:name w:val="{2c766df7-8329-4e84-abca-8fc91910b5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766DF7-8329-4E84-ABCA-8FC91910B5BD}"/>
      </w:docPartPr>
      <w:docPartBody>
        <w:p w14:paraId="5DBD1EA0">
          <w:r>
            <w:rPr>
              <w:color w:val="808080"/>
            </w:rPr>
            <w:t>选择一项。</w:t>
          </w:r>
        </w:p>
      </w:docPartBody>
    </w:docPart>
    <w:docPart>
      <w:docPartPr>
        <w:name w:val="{de8a19ac-f3b4-4f8b-bdfb-ae5b5767c6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8A19AC-F3B4-4F8B-BDFB-AE5B5767C6DA}"/>
      </w:docPartPr>
      <w:docPartBody>
        <w:p w14:paraId="4E60DD1E">
          <w:r>
            <w:rPr>
              <w:color w:val="808080"/>
            </w:rPr>
            <w:t>选择一项。</w:t>
          </w:r>
        </w:p>
      </w:docPartBody>
    </w:docPart>
    <w:docPart>
      <w:docPartPr>
        <w:name w:val="{e4d9f151-0006-4845-a09a-4611fcaf4f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D9F151-0006-4845-A09A-4611FCAF4F07}"/>
      </w:docPartPr>
      <w:docPartBody>
        <w:p w14:paraId="26FE12D4">
          <w:r>
            <w:rPr>
              <w:color w:val="808080"/>
            </w:rPr>
            <w:t>选择一项。</w:t>
          </w:r>
        </w:p>
      </w:docPartBody>
    </w:docPart>
    <w:docPart>
      <w:docPartPr>
        <w:name w:val="{7befd6b2-eaea-4cc6-b0b2-8bdd64c762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EFD6B2-EAEA-4CC6-B0B2-8BDD64C76202}"/>
      </w:docPartPr>
      <w:docPartBody>
        <w:p w14:paraId="4DEE83E1">
          <w:r>
            <w:rPr>
              <w:color w:val="808080"/>
            </w:rPr>
            <w:t>选择一项。</w:t>
          </w:r>
        </w:p>
      </w:docPartBody>
    </w:docPart>
    <w:docPart>
      <w:docPartPr>
        <w:name w:val="{d8c951d3-35a7-4d03-aab2-c136bd2184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C951D3-35A7-4D03-AAB2-C136BD2184CD}"/>
      </w:docPartPr>
      <w:docPartBody>
        <w:p w14:paraId="6B1B1C49">
          <w:r>
            <w:rPr>
              <w:color w:val="808080"/>
            </w:rPr>
            <w:t>选择一项。</w:t>
          </w:r>
        </w:p>
      </w:docPartBody>
    </w:docPart>
    <w:docPart>
      <w:docPartPr>
        <w:name w:val="{c578c923-8ba8-4ab0-8123-81a499f469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78C923-8BA8-4AB0-8123-81A499F4699E}"/>
      </w:docPartPr>
      <w:docPartBody>
        <w:p w14:paraId="27E06611">
          <w:r>
            <w:rPr>
              <w:color w:val="808080"/>
            </w:rPr>
            <w:t>选择一项。</w:t>
          </w:r>
        </w:p>
      </w:docPartBody>
    </w:docPart>
    <w:docPart>
      <w:docPartPr>
        <w:name w:val="{5d5504cd-c49a-4b76-b9d2-2183ff636d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5504CD-C49A-4B76-B9D2-2183FF636D4E}"/>
      </w:docPartPr>
      <w:docPartBody>
        <w:p w14:paraId="5008DC28">
          <w:r>
            <w:rPr>
              <w:color w:val="808080"/>
            </w:rPr>
            <w:t>选择一项。</w:t>
          </w:r>
        </w:p>
      </w:docPartBody>
    </w:docPart>
    <w:docPart>
      <w:docPartPr>
        <w:name w:val="{67461b7d-6b8a-49d2-8604-b7d719d2b2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61B7D-6B8A-49D2-8604-B7D719D2B2D5}"/>
      </w:docPartPr>
      <w:docPartBody>
        <w:p w14:paraId="7152E7DC">
          <w:r>
            <w:rPr>
              <w:color w:val="808080"/>
            </w:rPr>
            <w:t>选择一项。</w:t>
          </w:r>
        </w:p>
      </w:docPartBody>
    </w:docPart>
    <w:docPart>
      <w:docPartPr>
        <w:name w:val="{5b315ca7-1769-4cf1-88a9-75dbcecacc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315CA7-1769-4CF1-88A9-75DBCECACC9D}"/>
      </w:docPartPr>
      <w:docPartBody>
        <w:p w14:paraId="2796F69E">
          <w:r>
            <w:rPr>
              <w:color w:val="808080"/>
            </w:rPr>
            <w:t>选择一项。</w:t>
          </w:r>
        </w:p>
      </w:docPartBody>
    </w:docPart>
    <w:docPart>
      <w:docPartPr>
        <w:name w:val="{9a1c3e41-4d32-494c-9b7b-75fd25e76e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C3E41-4D32-494C-9B7B-75FD25E76E1B}"/>
      </w:docPartPr>
      <w:docPartBody>
        <w:p w14:paraId="52D75C85">
          <w:r>
            <w:rPr>
              <w:color w:val="808080"/>
            </w:rPr>
            <w:t>选择一项。</w:t>
          </w:r>
        </w:p>
      </w:docPartBody>
    </w:docPart>
    <w:docPart>
      <w:docPartPr>
        <w:name w:val="{6c75033c-e861-425c-80db-fd82f40ee37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75033C-E861-425C-80DB-FD82F40EE37A}"/>
      </w:docPartPr>
      <w:docPartBody>
        <w:p w14:paraId="0DB817E2">
          <w:r>
            <w:rPr>
              <w:color w:val="808080"/>
            </w:rPr>
            <w:t>选择一项。</w:t>
          </w:r>
        </w:p>
      </w:docPartBody>
    </w:docPart>
    <w:docPart>
      <w:docPartPr>
        <w:name w:val="{1244e6cb-1810-4edd-82b3-c466196cd3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44E6CB-1810-4EDD-82B3-C466196CD31B}"/>
      </w:docPartPr>
      <w:docPartBody>
        <w:p w14:paraId="1453ACD6">
          <w:r>
            <w:rPr>
              <w:color w:val="808080"/>
            </w:rPr>
            <w:t>选择一项。</w:t>
          </w:r>
        </w:p>
      </w:docPartBody>
    </w:docPart>
    <w:docPart>
      <w:docPartPr>
        <w:name w:val="{bb15da33-ce77-4950-847a-4ea61f0604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15DA33-CE77-4950-847A-4EA61F06046B}"/>
      </w:docPartPr>
      <w:docPartBody>
        <w:p w14:paraId="09FF95CC">
          <w:r>
            <w:rPr>
              <w:color w:val="808080"/>
            </w:rPr>
            <w:t>选择一项。</w:t>
          </w:r>
        </w:p>
      </w:docPartBody>
    </w:docPart>
    <w:docPart>
      <w:docPartPr>
        <w:name w:val="{f3c04eb6-54d5-4346-96eb-61ab11a021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C04EB6-54D5-4346-96EB-61AB11A02169}"/>
      </w:docPartPr>
      <w:docPartBody>
        <w:p w14:paraId="2E58E8A7">
          <w:r>
            <w:rPr>
              <w:color w:val="808080"/>
            </w:rPr>
            <w:t>选择一项。</w:t>
          </w:r>
        </w:p>
      </w:docPartBody>
    </w:docPart>
    <w:docPart>
      <w:docPartPr>
        <w:name w:val="{61ced7c2-a443-408f-8fd2-41401d8866e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CED7C2-A443-408F-8FD2-41401D8866EF}"/>
      </w:docPartPr>
      <w:docPartBody>
        <w:p w14:paraId="6CAEC75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DE3A42"/>
    <w:rsid w:val="00192375"/>
    <w:rsid w:val="00DE3A42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850A-786F-4C77-A11B-A319DA010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1186</Words>
  <Characters>1225</Characters>
  <Lines>12</Lines>
  <Paragraphs>3</Paragraphs>
  <TotalTime>45</TotalTime>
  <ScaleCrop>false</ScaleCrop>
  <LinksUpToDate>false</LinksUpToDate>
  <CharactersWithSpaces>1332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2023-11-13T09:16:00Z</dcterms:created>
  <dc:creator>Tao Chen</dc:creator>
  <cp:lastModifiedBy>zhangxh</cp:lastModifiedBy>
  <cp:lastPrinted>2023-10-09T08:28:00Z</cp:lastPrinted>
  <dcterms:modified xsi:type="dcterms:W3CDTF">2024-08-22T07:21:45Z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72197BD63F2348229E2815574125AE2B_13</vt:lpwstr>
  </property>
</Properties>
</file>